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8B" w:rsidRDefault="00AA098B" w:rsidP="00AA098B">
      <w:pPr>
        <w:jc w:val="center"/>
        <w:rPr>
          <w:rFonts w:ascii="Times New Roman" w:hAnsi="Times New Roman"/>
          <w:b/>
          <w:sz w:val="40"/>
          <w:szCs w:val="40"/>
        </w:rPr>
      </w:pPr>
      <w:r w:rsidRPr="0012473B">
        <w:rPr>
          <w:rFonts w:ascii="Times New Roman" w:hAnsi="Times New Roman"/>
          <w:b/>
          <w:sz w:val="40"/>
          <w:szCs w:val="40"/>
        </w:rPr>
        <w:t xml:space="preserve">СПИСАК УЏБЕНИКА </w:t>
      </w:r>
    </w:p>
    <w:p w:rsidR="00AA098B" w:rsidRPr="002D3C2B" w:rsidRDefault="00AA098B" w:rsidP="00AA098B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ЗА ШКОЛСКУ 2025/2026</w:t>
      </w:r>
      <w:r w:rsidRPr="0012473B">
        <w:rPr>
          <w:rFonts w:ascii="Times New Roman" w:hAnsi="Times New Roman"/>
          <w:b/>
          <w:sz w:val="40"/>
          <w:szCs w:val="40"/>
        </w:rPr>
        <w:t>.ГОДИНУ</w:t>
      </w:r>
    </w:p>
    <w:p w:rsidR="00AA098B" w:rsidRDefault="00AA098B" w:rsidP="00AA098B"/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3"/>
        <w:gridCol w:w="2160"/>
        <w:gridCol w:w="6400"/>
      </w:tblGrid>
      <w:tr w:rsidR="00AA098B" w:rsidRPr="009C554D" w:rsidTr="00AA098B">
        <w:trPr>
          <w:trHeight w:val="197"/>
        </w:trPr>
        <w:tc>
          <w:tcPr>
            <w:tcW w:w="93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2.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РАЗРЕД</w:t>
            </w:r>
          </w:p>
        </w:tc>
      </w:tr>
      <w:tr w:rsidR="00AA098B" w:rsidRPr="009C554D" w:rsidTr="00AA098B">
        <w:trPr>
          <w:trHeight w:val="19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8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бр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36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6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Назив</w:t>
            </w:r>
            <w:r w:rsidRPr="0012473B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уџбеника</w:t>
            </w:r>
          </w:p>
        </w:tc>
      </w:tr>
      <w:tr w:rsidR="00AA098B" w:rsidRPr="00AA098B" w:rsidTr="00AA098B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225AD" w:rsidRDefault="00AA098B" w:rsidP="00AA0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hAnsi="Times New Roman"/>
                <w:sz w:val="28"/>
                <w:szCs w:val="28"/>
                <w:lang w:val="ru-RU"/>
              </w:rPr>
              <w:t>Читанка; Марела Манојловић, Снежана Бабуновић</w:t>
            </w:r>
          </w:p>
        </w:tc>
      </w:tr>
      <w:tr w:rsidR="00AA098B" w:rsidRPr="009C554D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pacing w:val="1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разред,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П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оуке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језику</w:t>
            </w:r>
            <w:r w:rsidRPr="0012473B">
              <w:rPr>
                <w:rFonts w:ascii="Times New Roman" w:eastAsia="Times New Roman" w:hAnsi="Times New Roman"/>
                <w:spacing w:val="30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И.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Јухас,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</w:p>
          <w:p w:rsidR="00AA098B" w:rsidRPr="007225AD" w:rsidRDefault="00AA098B" w:rsidP="00AA098B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pacing w:val="3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М.Јовић</w:t>
            </w:r>
          </w:p>
        </w:tc>
      </w:tr>
      <w:tr w:rsidR="00AA098B" w:rsidRPr="00AA098B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Латиница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И.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Јухас, Ј.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Игњатовић</w:t>
            </w:r>
          </w:p>
        </w:tc>
      </w:tr>
      <w:tr w:rsidR="00AA098B" w:rsidRPr="00AA098B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225AD" w:rsidRDefault="00AA098B" w:rsidP="00AA098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225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Радна свеска из српског језика</w:t>
            </w:r>
            <w:r w:rsidRPr="007225A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 други разред основне школе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  Марела Манојловић,Снежана Бабуновић</w:t>
            </w:r>
          </w:p>
        </w:tc>
      </w:tr>
      <w:tr w:rsidR="00AA098B" w:rsidRPr="00AA098B" w:rsidTr="00AA098B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225AD" w:rsidRDefault="00AA098B" w:rsidP="00AA0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7225A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Математика 2а и 2б</w:t>
            </w:r>
            <w:r w:rsidRPr="007225AD">
              <w:rPr>
                <w:rFonts w:ascii="Times New Roman" w:hAnsi="Times New Roman"/>
                <w:sz w:val="28"/>
                <w:szCs w:val="28"/>
                <w:lang w:val="ru-RU"/>
              </w:rPr>
              <w:t>, уџбеник за други разред основне школе, ћирилица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 Ивана Јухас</w:t>
            </w:r>
          </w:p>
        </w:tc>
      </w:tr>
      <w:tr w:rsidR="00AA098B" w:rsidRPr="00AA098B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225AD" w:rsidRDefault="00AA098B" w:rsidP="00AA098B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ВУЛКАН ИЗДАВАШТВО 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hAnsi="Times New Roman"/>
                <w:sz w:val="28"/>
                <w:szCs w:val="28"/>
                <w:lang w:val="ru-RU"/>
              </w:rPr>
              <w:t>Свет око нас 2, за други разред основне школе(уџбеник и радна свеска);уџбенички комплет ћирилица; Јелена Љубинковић</w:t>
            </w:r>
          </w:p>
          <w:p w:rsidR="00AA098B" w:rsidRPr="00AA098B" w:rsidRDefault="00AA098B" w:rsidP="00AA098B">
            <w:pPr>
              <w:spacing w:before="18" w:after="0" w:line="197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AA098B" w:rsidRPr="00AA098B" w:rsidTr="00AA098B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9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9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ВУЛКАН ИЗДАВАШТВО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hAnsi="Times New Roman"/>
                <w:sz w:val="28"/>
                <w:szCs w:val="28"/>
                <w:lang w:val="ru-RU"/>
              </w:rPr>
              <w:t>Музичка култура2, уџбеник за други разред основне школе; ћирилица; Маја Обрадовић</w:t>
            </w:r>
          </w:p>
        </w:tc>
      </w:tr>
      <w:tr w:rsidR="00AA098B" w:rsidRPr="00AA098B" w:rsidTr="00AA098B">
        <w:trPr>
          <w:trHeight w:val="19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5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ВУЛКАН ИЗДАВАШТВО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hAnsi="Times New Roman"/>
                <w:sz w:val="28"/>
                <w:szCs w:val="28"/>
                <w:lang w:val="ru-RU"/>
              </w:rPr>
              <w:t>Ликовна култура 2, уџбеник за други разред основне школе; ћирилица; Милена Стојановић Стошић, Душан Стошић</w:t>
            </w:r>
          </w:p>
        </w:tc>
      </w:tr>
      <w:tr w:rsidR="00AA098B" w:rsidRPr="00AA098B" w:rsidTr="00AA098B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9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ЕДУКА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hAnsi="Times New Roman"/>
                <w:sz w:val="28"/>
                <w:szCs w:val="28"/>
                <w:lang w:val="ru-RU"/>
              </w:rPr>
              <w:t>Дигитални свет 2, уџбеник за други разред основне школе; ћирилица; Катарина Алексић, Катарина Вељковић</w:t>
            </w:r>
          </w:p>
          <w:p w:rsidR="00AA098B" w:rsidRPr="00AA098B" w:rsidRDefault="00AA098B" w:rsidP="00AA098B">
            <w:pPr>
              <w:spacing w:before="19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  <w:tr w:rsidR="00AA098B" w:rsidRPr="009C554D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9" w:after="0" w:line="197" w:lineRule="atLeast"/>
              <w:ind w:left="1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9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The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English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Book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9" w:after="0" w:line="197" w:lineRule="atLeast"/>
              <w:ind w:left="5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Happy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хоуs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за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6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радном</w:t>
            </w:r>
            <w:r w:rsidRPr="0012473B">
              <w:rPr>
                <w:rFonts w:ascii="Times New Roman" w:eastAsia="Times New Roman" w:hAnsi="Times New Roman"/>
                <w:spacing w:val="9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свеском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и аудио компакт диском;</w:t>
            </w:r>
          </w:p>
          <w:p w:rsidR="00AA098B" w:rsidRPr="00D6373D" w:rsidRDefault="00AA098B" w:rsidP="00AA098B">
            <w:pPr>
              <w:spacing w:before="19" w:after="0" w:line="197" w:lineRule="atLeast"/>
              <w:ind w:left="53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Стела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Мејдемент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Лорена</w:t>
            </w:r>
            <w:proofErr w:type="spellEnd"/>
            <w:r w:rsidRPr="00D637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73D">
              <w:rPr>
                <w:rFonts w:ascii="Times New Roman" w:hAnsi="Times New Roman"/>
                <w:sz w:val="28"/>
                <w:szCs w:val="28"/>
              </w:rPr>
              <w:t>Робертс</w:t>
            </w:r>
            <w:proofErr w:type="spellEnd"/>
            <w:r w:rsidRPr="00645DA0">
              <w:rPr>
                <w:rFonts w:ascii="Times New Roman" w:hAnsi="Times New Roman"/>
              </w:rPr>
              <w:t xml:space="preserve"> </w:t>
            </w:r>
          </w:p>
        </w:tc>
      </w:tr>
      <w:tr w:rsidR="00AA098B" w:rsidRPr="009C554D" w:rsidTr="00AA098B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after="100" w:afterAutospacing="1" w:line="199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after="100" w:afterAutospacing="1" w:line="199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9" w:lineRule="atLeast"/>
              <w:ind w:left="1248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A098B" w:rsidRDefault="00AA098B" w:rsidP="00AA098B"/>
    <w:p w:rsidR="00AA098B" w:rsidRDefault="00AA098B" w:rsidP="00AA098B"/>
    <w:p w:rsidR="00AA098B" w:rsidRDefault="00AA098B" w:rsidP="00AA098B"/>
    <w:p w:rsidR="00AA098B" w:rsidRDefault="00AA098B" w:rsidP="00AA098B"/>
    <w:p w:rsidR="00AA098B" w:rsidRDefault="00AA098B" w:rsidP="00AA098B"/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"/>
        <w:gridCol w:w="1429"/>
        <w:gridCol w:w="6676"/>
      </w:tblGrid>
      <w:tr w:rsidR="00AA098B" w:rsidRPr="0012473B" w:rsidTr="00AA098B">
        <w:trPr>
          <w:trHeight w:val="197"/>
        </w:trPr>
        <w:tc>
          <w:tcPr>
            <w:tcW w:w="89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tabs>
                <w:tab w:val="left" w:pos="1575"/>
              </w:tabs>
              <w:spacing w:before="17" w:after="0" w:line="197" w:lineRule="atLeast"/>
              <w:ind w:left="165" w:right="1394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lastRenderedPageBreak/>
              <w:tab/>
            </w: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РАЗРЕД</w:t>
            </w:r>
          </w:p>
        </w:tc>
      </w:tr>
      <w:tr w:rsidR="00AA098B" w:rsidRPr="0012473B" w:rsidTr="00AA098B">
        <w:trPr>
          <w:trHeight w:val="197"/>
        </w:trPr>
        <w:tc>
          <w:tcPr>
            <w:tcW w:w="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бр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1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6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 w:right="13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AA098B" w:rsidRPr="00AA098B" w:rsidTr="00AA098B">
        <w:trPr>
          <w:trHeight w:val="198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9F3F63" w:rsidP="00AA098B">
            <w:pPr>
              <w:spacing w:before="17" w:after="0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 језик 3, 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Ч</w:t>
            </w:r>
            <w:r w:rsidR="00AA098B"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итанка</w:t>
            </w:r>
            <w:r w:rsidR="00AA098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; Моња Јовић, Иван Јовић</w:t>
            </w:r>
          </w:p>
        </w:tc>
      </w:tr>
      <w:tr w:rsidR="00AA098B" w:rsidRPr="00AA098B" w:rsidTr="00AA098B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 језик 3, Поуке о језику, </w:t>
            </w:r>
            <w:r w:rsidRPr="00AA09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Весна Дрезгић,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 Икер</w:t>
            </w:r>
          </w:p>
        </w:tc>
      </w:tr>
      <w:tr w:rsidR="00AA098B" w:rsidRPr="00AA098B" w:rsidTr="00AA098B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 језик 3, Радна свеска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; </w:t>
            </w:r>
            <w:r w:rsidRPr="00AA09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Моња Јовић,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Ивана Јухас</w:t>
            </w:r>
          </w:p>
        </w:tc>
      </w:tr>
      <w:tr w:rsidR="00AA098B" w:rsidRPr="00AA098B" w:rsidTr="00AA098B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Default="00AA098B" w:rsidP="00AA098B">
            <w:pPr>
              <w:spacing w:before="17" w:after="0" w:line="197" w:lineRule="atLeast"/>
              <w:rPr>
                <w:rFonts w:ascii="Times New Roman" w:hAnsi="Times New Roman"/>
                <w:iCs/>
                <w:color w:val="000000"/>
                <w:sz w:val="24"/>
                <w:szCs w:val="24"/>
                <w:lang/>
              </w:rPr>
            </w:pPr>
            <w:r w:rsidRPr="00800EB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Математика 3а </w:t>
            </w:r>
            <w:r w:rsidRPr="00800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 </w:t>
            </w:r>
            <w:r w:rsidRPr="00800EBF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lang w:val="ru-RU"/>
              </w:rPr>
              <w:t xml:space="preserve">3б, </w:t>
            </w:r>
            <w:r w:rsidRPr="00800EBF">
              <w:rPr>
                <w:rFonts w:ascii="Times New Roman" w:hAnsi="Times New Roman"/>
                <w:iCs/>
                <w:color w:val="000000"/>
                <w:sz w:val="24"/>
                <w:szCs w:val="24"/>
                <w:lang w:val="ru-RU"/>
              </w:rPr>
              <w:t>уџбеник за трећи разред основне школе</w:t>
            </w:r>
          </w:p>
          <w:p w:rsidR="00AA098B" w:rsidRPr="00AA098B" w:rsidRDefault="00AA098B" w:rsidP="00AA09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/>
              </w:rPr>
            </w:pPr>
            <w:r w:rsidRPr="00AA09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Софија Зарупски, Бошко Влаховић</w:t>
            </w:r>
          </w:p>
        </w:tc>
      </w:tr>
      <w:tr w:rsidR="00AA098B" w:rsidRPr="00AA098B" w:rsidTr="00AA098B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9F3F63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5</w:t>
            </w:r>
            <w:r w:rsidR="00AA09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 xml:space="preserve">Природа и друштво 3, уџбеник, </w:t>
            </w:r>
            <w:r w:rsidRPr="00AA09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Марела Манојловић, </w:t>
            </w:r>
          </w:p>
          <w:p w:rsidR="00AA098B" w:rsidRPr="0012473B" w:rsidRDefault="00AA098B" w:rsidP="00AA098B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proofErr w:type="spellStart"/>
            <w:r w:rsidRPr="00723F66">
              <w:rPr>
                <w:rFonts w:ascii="Times New Roman" w:hAnsi="Times New Roman"/>
                <w:color w:val="000000"/>
                <w:sz w:val="24"/>
                <w:szCs w:val="24"/>
              </w:rPr>
              <w:t>Бранкица</w:t>
            </w:r>
            <w:proofErr w:type="spellEnd"/>
            <w:r w:rsidRPr="00723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F66">
              <w:rPr>
                <w:rFonts w:ascii="Times New Roman" w:hAnsi="Times New Roman"/>
                <w:color w:val="000000"/>
                <w:sz w:val="24"/>
                <w:szCs w:val="24"/>
              </w:rPr>
              <w:t>Ђурић</w:t>
            </w:r>
            <w:proofErr w:type="spellEnd"/>
          </w:p>
        </w:tc>
      </w:tr>
      <w:tr w:rsidR="00AA098B" w:rsidRPr="00AA098B" w:rsidTr="00AA098B">
        <w:trPr>
          <w:trHeight w:val="19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9F3F63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6</w:t>
            </w:r>
            <w:r w:rsidR="00AA09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Природа и друштво 3, радна свеска, </w:t>
            </w:r>
            <w:r w:rsidRPr="00AA098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Марела Манојловић, </w:t>
            </w:r>
          </w:p>
          <w:p w:rsidR="00AA098B" w:rsidRPr="0012473B" w:rsidRDefault="00AA098B" w:rsidP="00AA098B">
            <w:pPr>
              <w:spacing w:before="17" w:after="0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proofErr w:type="spellStart"/>
            <w:r w:rsidRPr="00723F66">
              <w:rPr>
                <w:rFonts w:ascii="Times New Roman" w:hAnsi="Times New Roman"/>
                <w:color w:val="000000"/>
                <w:sz w:val="24"/>
                <w:szCs w:val="24"/>
              </w:rPr>
              <w:t>Бранкица</w:t>
            </w:r>
            <w:proofErr w:type="spellEnd"/>
            <w:r w:rsidRPr="00723F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3F66">
              <w:rPr>
                <w:rFonts w:ascii="Times New Roman" w:hAnsi="Times New Roman"/>
                <w:color w:val="000000"/>
                <w:sz w:val="24"/>
                <w:szCs w:val="24"/>
              </w:rPr>
              <w:t>Ђурић</w:t>
            </w:r>
            <w:proofErr w:type="spellEnd"/>
          </w:p>
        </w:tc>
      </w:tr>
      <w:tr w:rsidR="00AA098B" w:rsidRPr="00AA098B" w:rsidTr="00AA098B">
        <w:trPr>
          <w:trHeight w:val="19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9F3F63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7</w:t>
            </w:r>
            <w:r w:rsidR="00AA09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6"/>
                <w:szCs w:val="26"/>
                <w:lang/>
              </w:rPr>
            </w:pPr>
            <w:r w:rsidRPr="00AA098B">
              <w:rPr>
                <w:rFonts w:ascii="Times New Roman" w:eastAsia="Times New Roman" w:hAnsi="Times New Roman"/>
                <w:sz w:val="26"/>
                <w:szCs w:val="26"/>
                <w:lang/>
              </w:rPr>
              <w:t>Вулкан издаваштво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 култура 3,</w:t>
            </w:r>
            <w:r w:rsidR="009F3F63"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уџбеник;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  <w:r w:rsidRPr="009F3F63">
              <w:rPr>
                <w:rFonts w:ascii="Times New Roman" w:hAnsi="Times New Roman"/>
                <w:sz w:val="24"/>
                <w:szCs w:val="24"/>
                <w:lang w:val="ru-RU"/>
              </w:rPr>
              <w:t>Маја Обрадовић</w:t>
            </w:r>
          </w:p>
        </w:tc>
      </w:tr>
      <w:tr w:rsidR="00AA098B" w:rsidRPr="00AA098B" w:rsidTr="00AA098B">
        <w:trPr>
          <w:trHeight w:val="195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9F3F63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8</w:t>
            </w:r>
            <w:r w:rsidR="00AA098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9F3F63">
            <w:pPr>
              <w:spacing w:before="17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 xml:space="preserve">  </w:t>
            </w:r>
            <w:r w:rsidR="009F3F63"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F3F63" w:rsidRPr="00800EBF" w:rsidRDefault="009F3F63" w:rsidP="009F3F63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F3F63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>Ликовна култура 3, уџбеник;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00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Мариа Бузаши Марганић</w:t>
            </w:r>
            <w:r w:rsidRPr="00800EB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AA098B" w:rsidRPr="009F3F63" w:rsidRDefault="009F3F63" w:rsidP="009F3F63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800EB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Зита Бузаши</w:t>
            </w:r>
          </w:p>
        </w:tc>
      </w:tr>
      <w:tr w:rsidR="00AA098B" w:rsidRPr="009F3F63" w:rsidTr="00AA098B">
        <w:trPr>
          <w:trHeight w:val="197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9F3F63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9</w:t>
            </w:r>
            <w:r w:rsidR="00AA09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9F3F63" w:rsidRDefault="009F3F63" w:rsidP="009F3F63">
            <w:pPr>
              <w:spacing w:before="17" w:after="0" w:line="197" w:lineRule="atLeast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Вулкан издаваштво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F3F63" w:rsidRDefault="009F3F63" w:rsidP="00AA098B">
            <w:pPr>
              <w:spacing w:before="17" w:after="100" w:afterAutospacing="1" w:line="197" w:lineRule="atLeast"/>
              <w:rPr>
                <w:rFonts w:ascii="Times New Roman" w:hAnsi="Times New Roman"/>
                <w:sz w:val="24"/>
                <w:szCs w:val="24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Story Garden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>,</w:t>
            </w:r>
          </w:p>
          <w:p w:rsidR="00AA098B" w:rsidRPr="009F3F63" w:rsidRDefault="009F3F63" w:rsidP="00AA098B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/>
              </w:rPr>
            </w:pP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Mariagracia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Bertarini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Marta Huber</w:t>
            </w:r>
          </w:p>
        </w:tc>
      </w:tr>
      <w:tr w:rsidR="00AA098B" w:rsidRPr="00AA098B" w:rsidTr="00AA098B">
        <w:trPr>
          <w:trHeight w:val="199"/>
        </w:trPr>
        <w:tc>
          <w:tcPr>
            <w:tcW w:w="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9F3F63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/>
              </w:rPr>
              <w:t>0</w:t>
            </w:r>
            <w:r w:rsidR="00AA098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9F3F63" w:rsidRDefault="00AA098B" w:rsidP="009F3F63">
            <w:pPr>
              <w:spacing w:before="17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Дигитални свет 3,</w:t>
            </w:r>
            <w:r w:rsidR="009F3F63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уџбеник; 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="009F3F63" w:rsidRPr="009F3F63">
              <w:rPr>
                <w:rFonts w:ascii="Times New Roman" w:hAnsi="Times New Roman"/>
                <w:sz w:val="24"/>
                <w:szCs w:val="24"/>
                <w:lang w:val="ru-RU"/>
              </w:rPr>
              <w:t>Катарина Алексић, Катарина Вељковић</w:t>
            </w:r>
          </w:p>
        </w:tc>
      </w:tr>
    </w:tbl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/>
      </w:tblPr>
      <w:tblGrid>
        <w:gridCol w:w="715"/>
        <w:gridCol w:w="1483"/>
        <w:gridCol w:w="6750"/>
      </w:tblGrid>
      <w:tr w:rsidR="00AA098B" w:rsidRPr="0012473B" w:rsidTr="00AA098B">
        <w:trPr>
          <w:trHeight w:val="197"/>
        </w:trPr>
        <w:tc>
          <w:tcPr>
            <w:tcW w:w="89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4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РАЗРЕД</w:t>
            </w:r>
          </w:p>
        </w:tc>
      </w:tr>
      <w:tr w:rsidR="00AA098B" w:rsidRPr="0012473B" w:rsidTr="00AA098B">
        <w:trPr>
          <w:trHeight w:val="197"/>
        </w:trPr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8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бр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</w:p>
        </w:tc>
        <w:tc>
          <w:tcPr>
            <w:tcW w:w="1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Назив</w:t>
            </w:r>
            <w:r w:rsidRPr="0012473B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уџбеника</w:t>
            </w:r>
          </w:p>
        </w:tc>
      </w:tr>
      <w:tr w:rsidR="00AA098B" w:rsidRPr="0012473B" w:rsidTr="00AA098B">
        <w:trPr>
          <w:trHeight w:val="198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8" w:lineRule="atLeast"/>
              <w:ind w:left="5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читанка</w:t>
            </w:r>
          </w:p>
        </w:tc>
      </w:tr>
      <w:tr w:rsidR="00AA098B" w:rsidRPr="00AA098B" w:rsidTr="00AA098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Поуке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језику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</w:p>
        </w:tc>
      </w:tr>
      <w:tr w:rsidR="00AA098B" w:rsidRPr="0012473B" w:rsidTr="00AA098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Српски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</w:t>
            </w:r>
          </w:p>
        </w:tc>
      </w:tr>
      <w:tr w:rsidR="00AA098B" w:rsidRPr="0012473B" w:rsidTr="00AA098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4а,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</w:p>
        </w:tc>
      </w:tr>
      <w:tr w:rsidR="00AA098B" w:rsidRPr="0012473B" w:rsidTr="00AA098B">
        <w:trPr>
          <w:trHeight w:val="198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100" w:afterAutospacing="1" w:line="19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4б,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</w:p>
        </w:tc>
      </w:tr>
      <w:tr w:rsidR="00AA098B" w:rsidRPr="00AA098B" w:rsidTr="00AA098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Природа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друштво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 уџбеник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Вдовић,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Матијевић</w:t>
            </w:r>
          </w:p>
        </w:tc>
      </w:tr>
      <w:tr w:rsidR="00AA098B" w:rsidRPr="00AA098B" w:rsidTr="00AA098B">
        <w:trPr>
          <w:trHeight w:val="199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9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9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Природа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друштво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4, радна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Вдовић,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Матијевић</w:t>
            </w:r>
          </w:p>
        </w:tc>
      </w:tr>
      <w:tr w:rsidR="00AA098B" w:rsidRPr="00AA098B" w:rsidTr="00AA098B">
        <w:trPr>
          <w:trHeight w:val="195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100" w:afterAutospacing="1" w:line="195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 култура за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4.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разред У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СВЕТУ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МЕЛОДИЈА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СТИХОВА</w:t>
            </w:r>
          </w:p>
        </w:tc>
      </w:tr>
      <w:tr w:rsidR="00AA098B" w:rsidRPr="0012473B" w:rsidTr="00AA098B">
        <w:trPr>
          <w:trHeight w:val="198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9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9" w:after="100" w:afterAutospacing="1" w:line="198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9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Let's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Моv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оn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!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уџбеник,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 језик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4.разред</w:t>
            </w:r>
          </w:p>
        </w:tc>
      </w:tr>
      <w:tr w:rsidR="00AA098B" w:rsidRPr="00AA098B" w:rsidTr="00AA098B">
        <w:trPr>
          <w:trHeight w:val="197"/>
        </w:trPr>
        <w:tc>
          <w:tcPr>
            <w:tcW w:w="7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9" w:after="0" w:line="197" w:lineRule="atLeast"/>
              <w:ind w:left="12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9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9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Let's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Моv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оn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!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свеска,</w:t>
            </w:r>
            <w:r w:rsidRPr="0012473B">
              <w:rPr>
                <w:rFonts w:ascii="Times New Roman" w:eastAsia="Times New Roman" w:hAnsi="Times New Roman"/>
                <w:spacing w:val="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 језик 4.разред</w:t>
            </w:r>
          </w:p>
        </w:tc>
      </w:tr>
    </w:tbl>
    <w:p w:rsidR="00AA098B" w:rsidRPr="00AA098B" w:rsidRDefault="00AA098B" w:rsidP="00AA098B">
      <w:pPr>
        <w:rPr>
          <w:rFonts w:ascii="Times New Roman" w:hAnsi="Times New Roman"/>
          <w:sz w:val="28"/>
          <w:szCs w:val="28"/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tbl>
      <w:tblPr>
        <w:tblW w:w="31680" w:type="dxa"/>
        <w:tblInd w:w="7" w:type="dxa"/>
        <w:tblCellMar>
          <w:left w:w="0" w:type="dxa"/>
          <w:right w:w="0" w:type="dxa"/>
        </w:tblCellMar>
        <w:tblLook w:val="04A0"/>
      </w:tblPr>
      <w:tblGrid>
        <w:gridCol w:w="770"/>
        <w:gridCol w:w="1663"/>
        <w:gridCol w:w="7379"/>
        <w:gridCol w:w="7287"/>
        <w:gridCol w:w="7287"/>
        <w:gridCol w:w="7287"/>
      </w:tblGrid>
      <w:tr w:rsidR="00AA098B" w:rsidRPr="00E845C7" w:rsidTr="00AA098B">
        <w:trPr>
          <w:gridAfter w:val="3"/>
          <w:wAfter w:w="21870" w:type="dxa"/>
          <w:trHeight w:val="197"/>
        </w:trPr>
        <w:tc>
          <w:tcPr>
            <w:tcW w:w="9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 w:right="139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5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РАЗРЕД - </w:t>
            </w:r>
            <w:proofErr w:type="spellStart"/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француски</w:t>
            </w:r>
            <w:proofErr w:type="spellEnd"/>
          </w:p>
        </w:tc>
      </w:tr>
      <w:tr w:rsidR="00AA098B" w:rsidRPr="00E845C7" w:rsidTr="00AA098B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бр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.</w:t>
            </w:r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7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8" w:after="0" w:line="197" w:lineRule="atLeast"/>
              <w:ind w:left="52" w:right="13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AA098B" w:rsidRPr="00E845C7" w:rsidTr="00AA098B">
        <w:trPr>
          <w:gridAfter w:val="3"/>
          <w:wAfter w:w="21870" w:type="dxa"/>
          <w:trHeight w:val="198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9856E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Бигз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школство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Читанка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Српски језик и књижевност за 5.разред</w:t>
            </w:r>
          </w:p>
          <w:p w:rsidR="00AA098B" w:rsidRPr="00A54869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Зорана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Бошковић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Милан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Шиповац</w:t>
            </w:r>
            <w:proofErr w:type="spellEnd"/>
          </w:p>
        </w:tc>
      </w:tr>
      <w:tr w:rsidR="00AA098B" w:rsidRPr="00AA098B" w:rsidTr="00AA098B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9856E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Бигз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школство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Граматика 5, Српски језик и књижевност за пети разред</w:t>
            </w:r>
          </w:p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Слободан Новокмет, Весна Ђорђевић, Ива Златић</w:t>
            </w:r>
          </w:p>
        </w:tc>
      </w:tr>
      <w:tr w:rsidR="00AA098B" w:rsidRPr="00AA098B" w:rsidTr="00AA098B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Бигз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школство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адна свеска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5, Српски језик и књижевност за пети разред</w:t>
            </w:r>
          </w:p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Јасмина Станковић, Јоле Булатовић, Зорана Бошковић, Милан Шиповац, Светлана Стевановић</w:t>
            </w:r>
          </w:p>
        </w:tc>
      </w:tr>
      <w:tr w:rsidR="00AA098B" w:rsidRPr="00AA098B" w:rsidTr="00AA098B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 - уџбеник за 5.разред основне школе</w:t>
            </w:r>
          </w:p>
        </w:tc>
      </w:tr>
      <w:tr w:rsidR="00AA098B" w:rsidRPr="00AA098B" w:rsidTr="00AA098B">
        <w:trPr>
          <w:gridAfter w:val="3"/>
          <w:wAfter w:w="21870" w:type="dxa"/>
          <w:trHeight w:val="198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Збирка задатака из математике за 5.разред основне школе</w:t>
            </w:r>
          </w:p>
        </w:tc>
      </w:tr>
      <w:tr w:rsidR="00AA098B" w:rsidRPr="00AA098B" w:rsidTr="00AA098B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63F23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Едука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Историја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–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са одабраним историјским изворима за пети разред, Александар Тодосијевић</w:t>
            </w:r>
          </w:p>
        </w:tc>
      </w:tr>
      <w:tr w:rsidR="00AA098B" w:rsidRPr="00E845C7" w:rsidTr="00AA098B">
        <w:trPr>
          <w:gridAfter w:val="3"/>
          <w:wAfter w:w="21870" w:type="dxa"/>
          <w:trHeight w:val="199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Логос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Географија 5 - уџбеник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Марко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Јоксимовић</w:t>
            </w:r>
            <w:proofErr w:type="spellEnd"/>
          </w:p>
        </w:tc>
      </w:tr>
      <w:tr w:rsidR="00AA098B" w:rsidRPr="00AA098B" w:rsidTr="00AA098B">
        <w:trPr>
          <w:trHeight w:val="195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 - пети разред основне школе</w:t>
            </w:r>
          </w:p>
        </w:tc>
        <w:tc>
          <w:tcPr>
            <w:tcW w:w="7290" w:type="dxa"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  <w:tc>
          <w:tcPr>
            <w:tcW w:w="7290" w:type="dxa"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  <w:tc>
          <w:tcPr>
            <w:tcW w:w="7290" w:type="dxa"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</w:tr>
      <w:tr w:rsidR="00AA098B" w:rsidRPr="00E845C7" w:rsidTr="00AA098B">
        <w:trPr>
          <w:trHeight w:val="195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E45DE9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радна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свеска</w:t>
            </w:r>
            <w:proofErr w:type="spellEnd"/>
          </w:p>
        </w:tc>
        <w:tc>
          <w:tcPr>
            <w:tcW w:w="7290" w:type="dxa"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  <w:tc>
          <w:tcPr>
            <w:tcW w:w="7290" w:type="dxa"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  <w:tc>
          <w:tcPr>
            <w:tcW w:w="7290" w:type="dxa"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</w:p>
        </w:tc>
      </w:tr>
      <w:tr w:rsidR="00AA098B" w:rsidRPr="00AA098B" w:rsidTr="00AA098B">
        <w:trPr>
          <w:gridAfter w:val="3"/>
          <w:wAfter w:w="21870" w:type="dxa"/>
          <w:trHeight w:val="198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Нови Логос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 и технологија 5 - уџбеник + ЦД</w:t>
            </w:r>
          </w:p>
        </w:tc>
      </w:tr>
      <w:tr w:rsidR="00AA098B" w:rsidRPr="00E845C7" w:rsidTr="00AA098B">
        <w:trPr>
          <w:gridAfter w:val="3"/>
          <w:wAfter w:w="21870" w:type="dxa"/>
          <w:trHeight w:val="199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Информатика и рачунарство 5 - уџбеник</w:t>
            </w:r>
          </w:p>
        </w:tc>
      </w:tr>
      <w:tr w:rsidR="00AA098B" w:rsidRPr="00E845C7" w:rsidTr="00AA098B">
        <w:trPr>
          <w:gridAfter w:val="3"/>
          <w:wAfter w:w="21870" w:type="dxa"/>
          <w:trHeight w:val="196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 култура 5 - уџбеник</w:t>
            </w:r>
          </w:p>
        </w:tc>
      </w:tr>
      <w:tr w:rsidR="00AA098B" w:rsidRPr="00E845C7" w:rsidTr="00AA098B">
        <w:trPr>
          <w:gridAfter w:val="3"/>
          <w:wAfter w:w="21870" w:type="dxa"/>
          <w:trHeight w:val="199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BF1979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школство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Ликовна култура 5, уџбеник</w:t>
            </w:r>
          </w:p>
        </w:tc>
      </w:tr>
      <w:tr w:rsidR="00AA098B" w:rsidRPr="00AA098B" w:rsidTr="00AA098B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Фреска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RIGHT ОН 1 уџбеник, енглески језик 5.разред</w:t>
            </w:r>
          </w:p>
        </w:tc>
      </w:tr>
      <w:tr w:rsidR="00AA098B" w:rsidRPr="00AA098B" w:rsidTr="00AA098B">
        <w:trPr>
          <w:gridAfter w:val="3"/>
          <w:wAfter w:w="21870" w:type="dxa"/>
          <w:trHeight w:val="196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Фреска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RIGHT ОН 1 радна свеска, енглески језик 5.разред</w:t>
            </w:r>
          </w:p>
        </w:tc>
      </w:tr>
      <w:tr w:rsidR="00AA098B" w:rsidRPr="00AA098B" w:rsidTr="00AA098B">
        <w:trPr>
          <w:gridAfter w:val="3"/>
          <w:wAfter w:w="21870" w:type="dxa"/>
          <w:trHeight w:val="197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 Статус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 1 уџбеник, француски језик</w:t>
            </w:r>
          </w:p>
        </w:tc>
      </w:tr>
      <w:tr w:rsidR="00AA098B" w:rsidRPr="00AA098B" w:rsidTr="00AA098B">
        <w:trPr>
          <w:gridAfter w:val="3"/>
          <w:wAfter w:w="21870" w:type="dxa"/>
          <w:trHeight w:val="199"/>
        </w:trPr>
        <w:tc>
          <w:tcPr>
            <w:tcW w:w="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 Статус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 1 радна свеска, француски језик</w:t>
            </w:r>
          </w:p>
        </w:tc>
      </w:tr>
    </w:tbl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tbl>
      <w:tblPr>
        <w:tblW w:w="3167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2"/>
        <w:gridCol w:w="91"/>
        <w:gridCol w:w="1620"/>
        <w:gridCol w:w="268"/>
        <w:gridCol w:w="7108"/>
        <w:gridCol w:w="7288"/>
        <w:gridCol w:w="7288"/>
        <w:gridCol w:w="7288"/>
      </w:tblGrid>
      <w:tr w:rsidR="00AA098B" w:rsidRPr="00E845C7" w:rsidTr="00AA098B">
        <w:trPr>
          <w:gridAfter w:val="3"/>
          <w:wAfter w:w="21864" w:type="dxa"/>
          <w:trHeight w:val="197"/>
        </w:trPr>
        <w:tc>
          <w:tcPr>
            <w:tcW w:w="98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5.РАЗРЕД - </w:t>
            </w:r>
            <w:proofErr w:type="spellStart"/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руски</w:t>
            </w:r>
            <w:proofErr w:type="spellEnd"/>
          </w:p>
        </w:tc>
      </w:tr>
      <w:tr w:rsidR="00AA098B" w:rsidRPr="00E845C7" w:rsidTr="00AA098B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8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бр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.</w:t>
            </w:r>
          </w:p>
        </w:tc>
        <w:tc>
          <w:tcPr>
            <w:tcW w:w="19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36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71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Назив</w:t>
            </w:r>
            <w:r w:rsidRPr="0012473B">
              <w:rPr>
                <w:rFonts w:ascii="Times New Roman" w:eastAsia="Times New Roman" w:hAnsi="Times New Roman"/>
                <w:b/>
                <w:bCs/>
                <w:spacing w:val="-10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>уџбеника</w:t>
            </w:r>
          </w:p>
        </w:tc>
      </w:tr>
      <w:tr w:rsidR="00AA098B" w:rsidRPr="00AA098B" w:rsidTr="00AA098B">
        <w:trPr>
          <w:gridAfter w:val="3"/>
          <w:wAfter w:w="21864" w:type="dxa"/>
          <w:trHeight w:val="198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BF1979" w:rsidRDefault="00AA098B" w:rsidP="00AA098B">
            <w:pPr>
              <w:spacing w:before="100" w:beforeAutospacing="1" w:after="100" w:afterAutospacing="1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Бигз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школство</w:t>
            </w:r>
            <w:proofErr w:type="spellEnd"/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Читанка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Српски језик и књижевност за 5.разред      Зорана Бошковић, Милан Шиповац</w:t>
            </w:r>
          </w:p>
        </w:tc>
      </w:tr>
      <w:tr w:rsidR="00AA098B" w:rsidRPr="00AA098B" w:rsidTr="00AA098B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BF1979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Бигз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школство</w:t>
            </w:r>
            <w:proofErr w:type="spellEnd"/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Граматика 5, Српски језик и књижевност за пети разред   Слободан Новокмет, Весна Ђорђевић, Ива Златић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BF1979" w:rsidRDefault="00AA098B" w:rsidP="00AA098B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Бигз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школство</w:t>
            </w:r>
            <w:proofErr w:type="spellEnd"/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адна свеска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5, Српски језик и књижевност за пети разред</w:t>
            </w:r>
          </w:p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Јасмина Станковић, Јоле Булатовић, Зорана Бошковић, Милан Шиповац, Светлана Стевановић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5.разред основне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школе</w:t>
            </w:r>
          </w:p>
        </w:tc>
      </w:tr>
      <w:tr w:rsidR="00AA098B" w:rsidRPr="00AA098B" w:rsidTr="00AA098B">
        <w:trPr>
          <w:gridAfter w:val="3"/>
          <w:wAfter w:w="21864" w:type="dxa"/>
          <w:trHeight w:val="198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Збирка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задатака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из математике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за 5.разред основне школе</w:t>
            </w:r>
          </w:p>
        </w:tc>
      </w:tr>
      <w:tr w:rsidR="00AA098B" w:rsidRPr="00AA098B" w:rsidTr="00AA098B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E45DE9" w:rsidRDefault="00AA098B" w:rsidP="00AA098B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Едука</w:t>
            </w:r>
            <w:proofErr w:type="spellEnd"/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Историја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–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са одабраним историјским изворима за пети разред, Александар Тодосијевић</w:t>
            </w:r>
          </w:p>
        </w:tc>
      </w:tr>
      <w:tr w:rsidR="00AA098B" w:rsidRPr="00E845C7" w:rsidTr="00AA098B">
        <w:trPr>
          <w:gridAfter w:val="3"/>
          <w:wAfter w:w="21864" w:type="dxa"/>
          <w:trHeight w:val="199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9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E45DE9" w:rsidRDefault="00AA098B" w:rsidP="00AA098B">
            <w:pPr>
              <w:spacing w:before="100" w:beforeAutospacing="1" w:after="100" w:afterAutospacing="1" w:line="199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Нови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Логос</w:t>
            </w:r>
            <w:proofErr w:type="spellEnd"/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E45DE9" w:rsidRDefault="00AA098B" w:rsidP="00AA098B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Географија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–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 xml:space="preserve"> уџбеник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Марко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Јоксимовић</w:t>
            </w:r>
            <w:proofErr w:type="spellEnd"/>
          </w:p>
        </w:tc>
      </w:tr>
      <w:tr w:rsidR="00AA098B" w:rsidRPr="00AA098B" w:rsidTr="00AA098B">
        <w:trPr>
          <w:gridAfter w:val="3"/>
          <w:wAfter w:w="21864" w:type="dxa"/>
          <w:trHeight w:val="195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5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–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 xml:space="preserve"> 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уџбеник, 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пети разред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основне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школе</w:t>
            </w:r>
          </w:p>
        </w:tc>
      </w:tr>
      <w:tr w:rsidR="00AA098B" w:rsidRPr="00E845C7" w:rsidTr="00AA098B">
        <w:trPr>
          <w:gridAfter w:val="3"/>
          <w:wAfter w:w="21864" w:type="dxa"/>
          <w:trHeight w:val="195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E45DE9" w:rsidRDefault="00AA098B" w:rsidP="00AA098B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5" w:after="0" w:line="195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E45DE9" w:rsidRDefault="00AA098B" w:rsidP="00AA098B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радна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свеска</w:t>
            </w:r>
            <w:proofErr w:type="spellEnd"/>
          </w:p>
        </w:tc>
      </w:tr>
      <w:tr w:rsidR="00AA098B" w:rsidRPr="00AA098B" w:rsidTr="00AA098B">
        <w:trPr>
          <w:gridAfter w:val="3"/>
          <w:wAfter w:w="21864" w:type="dxa"/>
          <w:trHeight w:val="198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E45DE9" w:rsidRDefault="00AA098B" w:rsidP="00AA098B">
            <w:pPr>
              <w:spacing w:before="19" w:after="0" w:line="198" w:lineRule="atLeast"/>
              <w:ind w:left="165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9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Нови Логос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9" w:after="0" w:line="198" w:lineRule="atLeast"/>
              <w:ind w:left="53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технологија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+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ЦД</w:t>
            </w:r>
          </w:p>
        </w:tc>
      </w:tr>
      <w:tr w:rsidR="00AA098B" w:rsidRPr="00E845C7" w:rsidTr="00AA098B">
        <w:trPr>
          <w:gridAfter w:val="3"/>
          <w:wAfter w:w="21864" w:type="dxa"/>
          <w:trHeight w:val="199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9" w:lineRule="atLeast"/>
              <w:ind w:left="1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Информатика</w:t>
            </w:r>
            <w:r w:rsidRPr="0012473B">
              <w:rPr>
                <w:rFonts w:ascii="Times New Roman" w:eastAsia="Times New Roman" w:hAnsi="Times New Roman"/>
                <w:spacing w:val="-6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</w:t>
            </w:r>
            <w:r w:rsidRPr="0012473B">
              <w:rPr>
                <w:rFonts w:ascii="Times New Roman" w:eastAsia="Times New Roman" w:hAnsi="Times New Roman"/>
                <w:spacing w:val="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рачунарство 5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 уџбеник</w:t>
            </w:r>
          </w:p>
        </w:tc>
      </w:tr>
      <w:tr w:rsidR="00AA098B" w:rsidRPr="00E845C7" w:rsidTr="00AA098B">
        <w:trPr>
          <w:gridAfter w:val="3"/>
          <w:wAfter w:w="21864" w:type="dxa"/>
          <w:trHeight w:val="196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6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култура 5</w:t>
            </w:r>
            <w:r w:rsidRPr="0012473B">
              <w:rPr>
                <w:rFonts w:ascii="Times New Roman" w:eastAsia="Times New Roman" w:hAnsi="Times New Roman"/>
                <w:spacing w:val="-4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-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</w:t>
            </w:r>
          </w:p>
        </w:tc>
      </w:tr>
      <w:tr w:rsidR="00AA098B" w:rsidRPr="00E845C7" w:rsidTr="00AA098B">
        <w:trPr>
          <w:gridAfter w:val="3"/>
          <w:wAfter w:w="21864" w:type="dxa"/>
          <w:trHeight w:val="199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9" w:lineRule="atLeast"/>
              <w:ind w:left="1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Ликовна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култура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5, уџбеник</w:t>
            </w:r>
          </w:p>
        </w:tc>
      </w:tr>
      <w:tr w:rsidR="00AA098B" w:rsidRPr="00AA098B" w:rsidTr="00AA098B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1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Фреска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RIGHT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ОН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5.разред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Фреска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6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RIGHT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ОН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радна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свеска,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енглески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5.разред</w:t>
            </w:r>
          </w:p>
        </w:tc>
      </w:tr>
      <w:tr w:rsidR="00AA098B" w:rsidRPr="00AA098B" w:rsidTr="00AA098B">
        <w:trPr>
          <w:gridAfter w:val="3"/>
          <w:wAfter w:w="21864" w:type="dxa"/>
          <w:trHeight w:val="197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1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00" w:beforeAutospacing="1" w:after="100" w:afterAutospacing="1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Конечно!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уџбеник,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руски</w:t>
            </w:r>
            <w:r w:rsidRPr="0012473B">
              <w:rPr>
                <w:rFonts w:ascii="Times New Roman" w:eastAsia="Times New Roman" w:hAnsi="Times New Roman"/>
                <w:spacing w:val="-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разред</w:t>
            </w:r>
          </w:p>
        </w:tc>
      </w:tr>
      <w:tr w:rsidR="00AA098B" w:rsidRPr="00AA098B" w:rsidTr="00AA098B">
        <w:trPr>
          <w:gridAfter w:val="3"/>
          <w:wAfter w:w="21864" w:type="dxa"/>
          <w:trHeight w:val="199"/>
        </w:trPr>
        <w:tc>
          <w:tcPr>
            <w:tcW w:w="7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9" w:lineRule="atLeast"/>
              <w:ind w:left="129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12473B" w:rsidRDefault="00AA098B" w:rsidP="00AA098B">
            <w:pPr>
              <w:spacing w:before="18" w:after="0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1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Конечно!</w:t>
            </w:r>
            <w:r w:rsidRPr="0012473B">
              <w:rPr>
                <w:rFonts w:ascii="Times New Roman" w:eastAsia="Times New Roman" w:hAnsi="Times New Roman"/>
                <w:spacing w:val="5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 радна</w:t>
            </w:r>
            <w:r w:rsidRPr="0012473B">
              <w:rPr>
                <w:rFonts w:ascii="Times New Roman" w:eastAsia="Times New Roman" w:hAnsi="Times New Roman"/>
                <w:spacing w:val="-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свеска,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руски</w:t>
            </w:r>
            <w:r w:rsidRPr="0012473B">
              <w:rPr>
                <w:rFonts w:ascii="Times New Roman" w:eastAsia="Times New Roman" w:hAnsi="Times New Roman"/>
                <w:spacing w:val="-3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језик</w:t>
            </w:r>
            <w:r w:rsidRPr="0012473B">
              <w:rPr>
                <w:rFonts w:ascii="Times New Roman" w:eastAsia="Times New Roman" w:hAnsi="Times New Roman"/>
                <w:spacing w:val="1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5.</w:t>
            </w:r>
            <w:r w:rsidRPr="0012473B">
              <w:rPr>
                <w:rFonts w:ascii="Times New Roman" w:eastAsia="Times New Roman" w:hAnsi="Times New Roman"/>
                <w:spacing w:val="2"/>
                <w:sz w:val="28"/>
                <w:szCs w:val="28"/>
                <w:lang w:val="hr-HR"/>
              </w:rPr>
              <w:t> </w:t>
            </w: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разред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9809" w:type="dxa"/>
            <w:gridSpan w:val="5"/>
            <w:tcBorders>
              <w:top w:val="nil"/>
            </w:tcBorders>
            <w:hideMark/>
          </w:tcPr>
          <w:p w:rsidR="00AA098B" w:rsidRPr="00AA098B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</w:p>
          <w:p w:rsidR="00AA098B" w:rsidRPr="00AA098B" w:rsidRDefault="00AA098B" w:rsidP="00AA098B">
            <w:pPr>
              <w:spacing w:before="100" w:beforeAutospacing="1" w:after="100" w:afterAutospacing="1" w:line="196" w:lineRule="atLeast"/>
              <w:ind w:left="12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12473B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9809" w:type="dxa"/>
            <w:gridSpan w:val="5"/>
            <w:tcBorders>
              <w:bottom w:val="single" w:sz="8" w:space="0" w:color="000000"/>
            </w:tcBorders>
            <w:vAlign w:val="center"/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  <w:r w:rsidRPr="00AA098B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  <w:t xml:space="preserve">                                                           </w:t>
            </w:r>
          </w:p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Segoe UI" w:eastAsia="Times New Roman" w:hAnsi="Segoe UI" w:cs="Segoe UI"/>
                <w:sz w:val="24"/>
                <w:szCs w:val="24"/>
                <w:lang w:val="ru-RU"/>
              </w:rPr>
            </w:pPr>
          </w:p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Segoe UI" w:eastAsia="Times New Roman" w:hAnsi="Segoe UI" w:cs="Segoe UI"/>
                <w:sz w:val="24"/>
                <w:szCs w:val="24"/>
                <w:lang w:val="ru-RU"/>
              </w:rPr>
            </w:pPr>
          </w:p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Segoe UI" w:eastAsia="Times New Roman" w:hAnsi="Segoe UI" w:cs="Segoe UI"/>
                <w:sz w:val="24"/>
                <w:szCs w:val="24"/>
                <w:lang w:val="ru-RU"/>
              </w:rPr>
            </w:pPr>
          </w:p>
        </w:tc>
      </w:tr>
      <w:tr w:rsidR="00AA098B" w:rsidRPr="00535965" w:rsidTr="00AA098B">
        <w:trPr>
          <w:gridAfter w:val="3"/>
          <w:wAfter w:w="21864" w:type="dxa"/>
          <w:trHeight w:val="196"/>
        </w:trPr>
        <w:tc>
          <w:tcPr>
            <w:tcW w:w="9809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before="100" w:beforeAutospacing="1" w:after="100" w:afterAutospacing="1" w:line="196" w:lineRule="atLeast"/>
              <w:ind w:left="1248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A098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lastRenderedPageBreak/>
              <w:t xml:space="preserve">                           </w:t>
            </w:r>
            <w:r w:rsidRPr="00535965">
              <w:rPr>
                <w:rFonts w:ascii="Times New Roman" w:eastAsia="Times New Roman" w:hAnsi="Times New Roman"/>
                <w:b/>
                <w:sz w:val="26"/>
                <w:szCs w:val="26"/>
              </w:rPr>
              <w:t>6.РАЗРЕД-ФРАНЦУСКИ</w:t>
            </w:r>
          </w:p>
        </w:tc>
      </w:tr>
      <w:tr w:rsidR="00AA098B" w:rsidRPr="00535965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Р.бр.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Издавач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spacing w:before="100" w:beforeAutospacing="1" w:after="100" w:afterAutospacing="1" w:line="196" w:lineRule="atLeast"/>
              <w:ind w:left="1248"/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Назив уџбеника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Читанка 6 за 6.разред основне школе;проф.др Катарина Јерков, Катарина Колаковић, Анђелка Петровић</w:t>
            </w:r>
          </w:p>
        </w:tc>
      </w:tr>
      <w:tr w:rsidR="00AA098B" w:rsidRPr="00AA098B" w:rsidTr="00AA098B">
        <w:trPr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2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Граматика 6 за 6. разред основне школе; Данијела Милићевић, Сунчица Ракоњац Николов</w:t>
            </w:r>
          </w:p>
        </w:tc>
        <w:tc>
          <w:tcPr>
            <w:tcW w:w="7288" w:type="dxa"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  <w:tc>
          <w:tcPr>
            <w:tcW w:w="7288" w:type="dxa"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288" w:type="dxa"/>
            <w:vAlign w:val="center"/>
          </w:tcPr>
          <w:p w:rsidR="00AA098B" w:rsidRPr="00535965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</w:tr>
      <w:tr w:rsidR="00AA098B" w:rsidRPr="00AA098B" w:rsidTr="00AA098B">
        <w:trPr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Радна свеска 6 за 6. разред основне школе;Данијела Милићевић, Сунчица Ракоњац Николов, Катарина Колаковић, Анђелка Петровић</w:t>
            </w:r>
          </w:p>
        </w:tc>
        <w:tc>
          <w:tcPr>
            <w:tcW w:w="7288" w:type="dxa"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  <w:tc>
          <w:tcPr>
            <w:tcW w:w="7288" w:type="dxa"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7288" w:type="dxa"/>
            <w:vAlign w:val="center"/>
          </w:tcPr>
          <w:p w:rsidR="00AA098B" w:rsidRPr="00535965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Герундијум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Математика за 6. разред основне школе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Синиша Јешић, Јасна Благојевић, Александра Росић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Герундијум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spacing w:after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Збирка задатака из математике за 6. разред основне школе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Синиша јешић, Тања Њаради, Јасна Благојевић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Едука</w:t>
            </w:r>
            <w:proofErr w:type="spellEnd"/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Историја, уџбеник са одабраним историјским изворима за шести разред основне школе; Александар Тодосијевић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Географија 6, уџбеник за шести разред основне школе; ћирилица; Миросла Грујић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Герундијум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Биологија за 6. разред основне школе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Тихомир Лазаревић, мр Весна Миливојевић, др Тијана Прибичевић, др Томка Миљановић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Вулкан</w:t>
            </w:r>
            <w:proofErr w:type="spellEnd"/>
            <w:r w:rsidRPr="00535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издаваштво</w:t>
            </w:r>
            <w:proofErr w:type="spellEnd"/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Физика 6, уџбеник за шести разред основне школе</w:t>
            </w:r>
          </w:p>
          <w:p w:rsidR="00AA098B" w:rsidRPr="00535965" w:rsidRDefault="00AA098B" w:rsidP="00AA09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Љубиша Нешић, Марина Најдановић Лукић, Татјана Мишић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10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Вулкан</w:t>
            </w:r>
            <w:proofErr w:type="spellEnd"/>
            <w:r w:rsidRPr="00535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издаваштво</w:t>
            </w:r>
            <w:proofErr w:type="spellEnd"/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Физика 6, збирка задатака са лабораторијским вежбама за шести разред; Љубиша Нешић, Марина Најдановић Лукић, Татјана Мишић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Нови Логос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Техника и технологија 6 – Уџбеник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, 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Слађана Матијашевић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Информатика и рачунарство за шести разред  основне школе, ћирилица; Милош Папић, Далибор Чукљевић</w:t>
            </w:r>
          </w:p>
          <w:p w:rsidR="00AA098B" w:rsidRPr="00535965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Klett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AA098B" w:rsidRDefault="00AA098B" w:rsidP="00AA098B">
            <w:pPr>
              <w:pStyle w:val="TableParagraph0"/>
              <w:kinsoku w:val="0"/>
              <w:overflowPunct w:val="0"/>
              <w:spacing w:line="276" w:lineRule="auto"/>
              <w:ind w:left="109" w:right="552"/>
              <w:rPr>
                <w:sz w:val="26"/>
                <w:szCs w:val="26"/>
                <w:lang w:val="hr-HR"/>
              </w:rPr>
            </w:pPr>
            <w:r w:rsidRPr="00535965">
              <w:rPr>
                <w:sz w:val="26"/>
                <w:szCs w:val="26"/>
                <w:lang w:val="hr-HR"/>
              </w:rPr>
              <w:t>Музичка култура 6 Уџбен</w:t>
            </w:r>
            <w:r w:rsidRPr="00AA098B">
              <w:rPr>
                <w:sz w:val="26"/>
                <w:szCs w:val="26"/>
                <w:lang w:val="hr-HR"/>
              </w:rPr>
              <w:t>ик;</w:t>
            </w:r>
            <w:r w:rsidRPr="00AA098B">
              <w:rPr>
                <w:spacing w:val="-1"/>
                <w:sz w:val="26"/>
                <w:szCs w:val="26"/>
                <w:lang w:val="hr-HR"/>
              </w:rPr>
              <w:t xml:space="preserve"> Саша Кесић,</w:t>
            </w:r>
            <w:r w:rsidRPr="00AA098B">
              <w:rPr>
                <w:spacing w:val="27"/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spacing w:val="-1"/>
                <w:sz w:val="26"/>
                <w:szCs w:val="26"/>
                <w:lang w:val="hr-HR"/>
              </w:rPr>
              <w:t xml:space="preserve">Биљана </w:t>
            </w:r>
            <w:r w:rsidRPr="00AA098B">
              <w:rPr>
                <w:sz w:val="26"/>
                <w:szCs w:val="26"/>
                <w:lang w:val="hr-HR"/>
              </w:rPr>
              <w:t>Лековић</w:t>
            </w:r>
            <w:r w:rsidRPr="00535965">
              <w:rPr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sz w:val="26"/>
                <w:szCs w:val="26"/>
                <w:lang w:val="hr-HR"/>
              </w:rPr>
              <w:t>Габријела</w:t>
            </w:r>
            <w:r w:rsidRPr="00AA098B">
              <w:rPr>
                <w:spacing w:val="-2"/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spacing w:val="-1"/>
                <w:sz w:val="26"/>
                <w:szCs w:val="26"/>
                <w:lang w:val="hr-HR"/>
              </w:rPr>
              <w:t>Грујић,</w:t>
            </w:r>
            <w:r w:rsidRPr="00AA098B">
              <w:rPr>
                <w:spacing w:val="25"/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spacing w:val="-1"/>
                <w:sz w:val="26"/>
                <w:szCs w:val="26"/>
                <w:lang w:val="hr-HR"/>
              </w:rPr>
              <w:t>Маја</w:t>
            </w:r>
            <w:r w:rsidRPr="00AA098B">
              <w:rPr>
                <w:sz w:val="26"/>
                <w:szCs w:val="26"/>
                <w:lang w:val="hr-HR"/>
              </w:rPr>
              <w:t xml:space="preserve"> Соколовић</w:t>
            </w:r>
            <w:r w:rsidRPr="00AA098B">
              <w:rPr>
                <w:spacing w:val="23"/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spacing w:val="-1"/>
                <w:sz w:val="26"/>
                <w:szCs w:val="26"/>
                <w:lang w:val="hr-HR"/>
              </w:rPr>
              <w:t>Игњачевић,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Бигз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Ликовна култура 6, уџбеник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; 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Миливој Мишко Павловић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издаваштво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535965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</w:rPr>
              <w:t>Sprint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2, Енглески језик за шести разред основне школе; Катрин Е. Морис, Паола Тите, Грациа Церули, Лук Продромоу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Дата Статус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Ноувеау Pixel 2 уџбеник, француски језик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;</w:t>
            </w:r>
            <w:r w:rsidRPr="00AA098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6236EC">
              <w:rPr>
                <w:rFonts w:ascii="Times New Roman" w:hAnsi="Times New Roman"/>
                <w:sz w:val="24"/>
                <w:szCs w:val="24"/>
              </w:rPr>
              <w:t>Sylvie</w:t>
            </w:r>
            <w:r w:rsidRPr="00AA098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6236EC">
              <w:rPr>
                <w:rFonts w:ascii="Times New Roman" w:hAnsi="Times New Roman"/>
                <w:sz w:val="24"/>
                <w:szCs w:val="24"/>
              </w:rPr>
              <w:t>Schmitt</w:t>
            </w:r>
          </w:p>
        </w:tc>
      </w:tr>
      <w:tr w:rsidR="00AA098B" w:rsidRPr="00AA098B" w:rsidTr="00AA098B">
        <w:trPr>
          <w:gridAfter w:val="3"/>
          <w:wAfter w:w="21864" w:type="dxa"/>
          <w:trHeight w:val="196"/>
        </w:trPr>
        <w:tc>
          <w:tcPr>
            <w:tcW w:w="81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Дата Статус</w:t>
            </w:r>
          </w:p>
        </w:tc>
        <w:tc>
          <w:tcPr>
            <w:tcW w:w="737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6" w:lineRule="atLeast"/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Ноувеау Pixel 2 радна свеска, француски језик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;</w:t>
            </w:r>
            <w:r w:rsidRPr="00AA098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r w:rsidRPr="006236EC">
              <w:rPr>
                <w:rFonts w:ascii="Times New Roman" w:hAnsi="Times New Roman"/>
                <w:sz w:val="24"/>
                <w:szCs w:val="24"/>
              </w:rPr>
              <w:t>Stephanie</w:t>
            </w:r>
            <w:r w:rsidRPr="00AA098B">
              <w:rPr>
                <w:rFonts w:ascii="Times New Roman" w:hAnsi="Times New Roman"/>
                <w:sz w:val="24"/>
                <w:szCs w:val="24"/>
                <w:lang w:val="hr-HR"/>
              </w:rPr>
              <w:t xml:space="preserve"> </w:t>
            </w:r>
            <w:proofErr w:type="spellStart"/>
            <w:r w:rsidRPr="006236EC">
              <w:rPr>
                <w:rFonts w:ascii="Times New Roman" w:hAnsi="Times New Roman"/>
                <w:sz w:val="24"/>
                <w:szCs w:val="24"/>
              </w:rPr>
              <w:t>Callet</w:t>
            </w:r>
            <w:proofErr w:type="spellEnd"/>
          </w:p>
        </w:tc>
      </w:tr>
    </w:tbl>
    <w:p w:rsidR="00AA098B" w:rsidRPr="00AA098B" w:rsidRDefault="00AA098B" w:rsidP="00AA098B">
      <w:pPr>
        <w:rPr>
          <w:lang w:val="hr-HR"/>
        </w:rPr>
      </w:pPr>
    </w:p>
    <w:p w:rsidR="00AA098B" w:rsidRPr="00AA098B" w:rsidRDefault="00AA098B" w:rsidP="00AA098B">
      <w:pPr>
        <w:rPr>
          <w:lang w:val="hr-HR"/>
        </w:rPr>
      </w:pPr>
    </w:p>
    <w:p w:rsidR="00AA098B" w:rsidRPr="00AA098B" w:rsidRDefault="00AA098B" w:rsidP="00AA098B">
      <w:pPr>
        <w:rPr>
          <w:lang w:val="hr-HR"/>
        </w:rPr>
      </w:pPr>
    </w:p>
    <w:tbl>
      <w:tblPr>
        <w:tblW w:w="990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1710"/>
        <w:gridCol w:w="7470"/>
      </w:tblGrid>
      <w:tr w:rsidR="00AA098B" w:rsidRPr="003615D2" w:rsidTr="00AA098B">
        <w:trPr>
          <w:trHeight w:val="197"/>
        </w:trPr>
        <w:tc>
          <w:tcPr>
            <w:tcW w:w="99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6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РАЗРЕД -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РУСКИ</w:t>
            </w:r>
          </w:p>
        </w:tc>
      </w:tr>
      <w:tr w:rsidR="00AA098B" w:rsidRPr="003615D2" w:rsidTr="00AA098B">
        <w:trPr>
          <w:trHeight w:val="1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5" w:after="0" w:line="197" w:lineRule="atLeast"/>
              <w:ind w:left="88"/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</w:pPr>
            <w:r w:rsidRPr="00703844">
              <w:rPr>
                <w:rFonts w:ascii="Times New Roman" w:eastAsia="Times New Roman" w:hAnsi="Times New Roman"/>
                <w:b/>
                <w:sz w:val="26"/>
                <w:szCs w:val="26"/>
                <w:lang w:val="hr-HR"/>
              </w:rPr>
              <w:t>Р.бр.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5" w:after="0" w:line="197" w:lineRule="atLeast"/>
              <w:ind w:left="362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74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5" w:after="0" w:line="197" w:lineRule="atLeast"/>
              <w:ind w:left="1413" w:right="13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AA098B" w:rsidRPr="00AA098B" w:rsidTr="00AA098B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00" w:beforeAutospacing="1" w:after="100" w:afterAutospacing="1" w:line="198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8" w:lineRule="atLeast"/>
              <w:ind w:left="53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Читанка 6 за 6.разред основне школе;проф.др Катарина Јерков, Катарина Колаковић, Анђелка Петровић</w:t>
            </w:r>
          </w:p>
        </w:tc>
      </w:tr>
      <w:tr w:rsidR="00AA098B" w:rsidRPr="00AA098B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2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Граматика 6 за 6. разред основне школе; Данијела Милићевић, Сунчица Ракоњац Николов</w:t>
            </w:r>
          </w:p>
        </w:tc>
      </w:tr>
      <w:tr w:rsidR="00AA098B" w:rsidRPr="00AA098B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Радна свеска 6 за 6. разред основне школе;Данијела Милићевић, Сунчица Ракоњац Николов, Катарина Колаковић, Анђелка Петровић</w:t>
            </w:r>
          </w:p>
        </w:tc>
      </w:tr>
      <w:tr w:rsidR="00AA098B" w:rsidRPr="00AA098B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7" w:after="0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Математика за 6. разред основне школе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Синиша Јешић, Јасна Благојевић, Александра Росић</w:t>
            </w:r>
          </w:p>
        </w:tc>
      </w:tr>
      <w:tr w:rsidR="00AA098B" w:rsidRPr="00AA098B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00" w:beforeAutospacing="1" w:after="100" w:afterAutospacing="1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Збирка задатака из математике за 6. разред основне школе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Синиша јешић, Тања Њаради, Јасна Благојевић</w:t>
            </w:r>
          </w:p>
        </w:tc>
      </w:tr>
      <w:tr w:rsidR="00AA098B" w:rsidRPr="00AA098B" w:rsidTr="00AA098B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8" w:after="0" w:line="198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8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proofErr w:type="spellStart"/>
            <w:r w:rsidRPr="00535965">
              <w:rPr>
                <w:rFonts w:ascii="Times New Roman" w:eastAsia="Times New Roman" w:hAnsi="Times New Roman"/>
                <w:sz w:val="26"/>
                <w:szCs w:val="26"/>
              </w:rPr>
              <w:t>Едука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8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Историја, уџбеник са одабраним историјским изворима за шести разред основне школе; Александар Тодосијевић</w:t>
            </w:r>
          </w:p>
        </w:tc>
      </w:tr>
      <w:tr w:rsidR="00AA098B" w:rsidRPr="00AA098B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8" w:after="0" w:line="197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8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Географија 6, уџбеник за шести разред основне школе; ћирилица; Миросла Грујић</w:t>
            </w:r>
          </w:p>
        </w:tc>
      </w:tr>
      <w:tr w:rsidR="00AA098B" w:rsidRPr="00AA098B" w:rsidTr="00AA098B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00" w:beforeAutospacing="1" w:after="100" w:afterAutospacing="1" w:line="199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9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Биологија за 6. разред основне школе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;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Тихомир Лазаревић, мр Весна Миливојевић, др Тијана Прибичевић, др Томка Миљановић</w:t>
            </w:r>
          </w:p>
        </w:tc>
      </w:tr>
      <w:tr w:rsidR="00AA098B" w:rsidRPr="00AA098B" w:rsidTr="00AA098B">
        <w:trPr>
          <w:trHeight w:val="195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5" w:after="0" w:line="195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5" w:after="0" w:line="195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Вулкан</w:t>
            </w:r>
            <w:proofErr w:type="spellEnd"/>
            <w:r w:rsidRPr="00535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издаваштво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535965" w:rsidRDefault="00AA098B" w:rsidP="00AA09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Физика 6, уџбеник за шести разред основне школе</w:t>
            </w:r>
          </w:p>
          <w:p w:rsidR="00AA098B" w:rsidRPr="00FA45BF" w:rsidRDefault="00AA098B" w:rsidP="00AA098B">
            <w:pPr>
              <w:spacing w:before="15" w:after="0" w:line="195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Љубиша Нешић, Марина Најдановић Лукић, Татјана Мишић</w:t>
            </w:r>
          </w:p>
        </w:tc>
      </w:tr>
      <w:tr w:rsidR="00AA098B" w:rsidRPr="00AA098B" w:rsidTr="00AA098B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9" w:after="0" w:line="198" w:lineRule="atLeast"/>
              <w:ind w:left="165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25525E" w:rsidRDefault="00AA098B" w:rsidP="00AA098B">
            <w:pPr>
              <w:spacing w:before="19" w:after="0" w:line="198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Вулкан</w:t>
            </w:r>
            <w:proofErr w:type="spellEnd"/>
            <w:r w:rsidRPr="00535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издаваштво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9" w:after="0" w:line="198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Физика 6, збирка задатака са лабораторијским вежбама за шести разред; Љубиша Нешић, Марина Најдановић Лукић, Татјана Мишић</w:t>
            </w:r>
          </w:p>
        </w:tc>
      </w:tr>
      <w:tr w:rsidR="00AA098B" w:rsidRPr="00AA098B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9" w:after="0" w:line="197" w:lineRule="atLeast"/>
              <w:ind w:left="1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9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Нови Логос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9" w:after="0" w:line="197" w:lineRule="atLeast"/>
              <w:ind w:left="53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Техника и технологија 6 – Уџбеник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, 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Слађана Матијашевић</w:t>
            </w:r>
          </w:p>
        </w:tc>
      </w:tr>
      <w:tr w:rsidR="00AA098B" w:rsidRPr="00AA098B" w:rsidTr="00AA098B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25525E" w:rsidRDefault="00AA098B" w:rsidP="00AA098B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Вулкан</w:t>
            </w:r>
            <w:proofErr w:type="spellEnd"/>
            <w:r w:rsidRPr="0053596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535965">
              <w:rPr>
                <w:rFonts w:ascii="Times New Roman" w:hAnsi="Times New Roman"/>
                <w:sz w:val="26"/>
                <w:szCs w:val="26"/>
              </w:rPr>
              <w:t>издаваштво</w:t>
            </w:r>
            <w:proofErr w:type="spellEnd"/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25525E" w:rsidRDefault="00AA098B" w:rsidP="00AA098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Информатика и рачунарство за шести разред  основне школе, ћирилица; Милош Папић, Далибор Чукљевић</w:t>
            </w:r>
          </w:p>
        </w:tc>
      </w:tr>
      <w:tr w:rsidR="00AA098B" w:rsidRPr="00AA098B" w:rsidTr="00AA098B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00" w:beforeAutospacing="1" w:after="100" w:afterAutospacing="1" w:line="199" w:lineRule="atLeast"/>
              <w:ind w:left="1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Музичка култура 6 Уџбен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ик;</w:t>
            </w:r>
            <w:r w:rsidRPr="00AA098B">
              <w:rPr>
                <w:rFonts w:ascii="Times New Roman" w:hAnsi="Times New Roman"/>
                <w:spacing w:val="-1"/>
                <w:sz w:val="26"/>
                <w:szCs w:val="26"/>
                <w:lang w:val="hr-HR"/>
              </w:rPr>
              <w:t xml:space="preserve"> Саша Кесић,</w:t>
            </w:r>
            <w:r w:rsidRPr="00AA098B">
              <w:rPr>
                <w:rFonts w:ascii="Times New Roman" w:hAnsi="Times New Roman"/>
                <w:spacing w:val="27"/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rFonts w:ascii="Times New Roman" w:hAnsi="Times New Roman"/>
                <w:spacing w:val="-1"/>
                <w:sz w:val="26"/>
                <w:szCs w:val="26"/>
                <w:lang w:val="hr-HR"/>
              </w:rPr>
              <w:t xml:space="preserve">Биљана </w:t>
            </w:r>
            <w:r w:rsidRPr="00AA098B">
              <w:rPr>
                <w:rFonts w:ascii="Times New Roman" w:hAnsi="Times New Roman"/>
                <w:sz w:val="26"/>
                <w:szCs w:val="26"/>
                <w:lang w:val="hr-HR"/>
              </w:rPr>
              <w:t>Лековић</w:t>
            </w:r>
            <w:r w:rsidRPr="0025525E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rFonts w:ascii="Times New Roman" w:hAnsi="Times New Roman"/>
                <w:sz w:val="26"/>
                <w:szCs w:val="26"/>
                <w:lang w:val="hr-HR"/>
              </w:rPr>
              <w:t>Габријела</w:t>
            </w:r>
            <w:r w:rsidRPr="00AA098B">
              <w:rPr>
                <w:rFonts w:ascii="Times New Roman" w:hAnsi="Times New Roman"/>
                <w:spacing w:val="-2"/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rFonts w:ascii="Times New Roman" w:hAnsi="Times New Roman"/>
                <w:spacing w:val="-1"/>
                <w:sz w:val="26"/>
                <w:szCs w:val="26"/>
                <w:lang w:val="hr-HR"/>
              </w:rPr>
              <w:t>Грујић,</w:t>
            </w:r>
            <w:r w:rsidRPr="00AA098B">
              <w:rPr>
                <w:rFonts w:ascii="Times New Roman" w:hAnsi="Times New Roman"/>
                <w:spacing w:val="25"/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rFonts w:ascii="Times New Roman" w:hAnsi="Times New Roman"/>
                <w:spacing w:val="-1"/>
                <w:sz w:val="26"/>
                <w:szCs w:val="26"/>
                <w:lang w:val="hr-HR"/>
              </w:rPr>
              <w:t>Маја</w:t>
            </w:r>
            <w:r w:rsidRPr="00AA098B">
              <w:rPr>
                <w:rFonts w:ascii="Times New Roman" w:hAnsi="Times New Roman"/>
                <w:sz w:val="26"/>
                <w:szCs w:val="26"/>
                <w:lang w:val="hr-HR"/>
              </w:rPr>
              <w:t xml:space="preserve"> Соколовић</w:t>
            </w:r>
            <w:r w:rsidRPr="00AA098B">
              <w:rPr>
                <w:rFonts w:ascii="Times New Roman" w:hAnsi="Times New Roman"/>
                <w:spacing w:val="23"/>
                <w:sz w:val="26"/>
                <w:szCs w:val="26"/>
                <w:lang w:val="hr-HR"/>
              </w:rPr>
              <w:t xml:space="preserve"> </w:t>
            </w:r>
            <w:r w:rsidRPr="00AA098B">
              <w:rPr>
                <w:rFonts w:ascii="Times New Roman" w:hAnsi="Times New Roman"/>
                <w:spacing w:val="-1"/>
                <w:sz w:val="26"/>
                <w:szCs w:val="26"/>
                <w:lang w:val="hr-HR"/>
              </w:rPr>
              <w:t>Игњачевић,</w:t>
            </w:r>
          </w:p>
        </w:tc>
      </w:tr>
      <w:tr w:rsidR="00AA098B" w:rsidRPr="00AA098B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8" w:after="0" w:line="197" w:lineRule="atLeast"/>
              <w:ind w:left="1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8" w:after="0" w:line="197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8" w:after="0" w:line="197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Ликовна култура 6, уџбеник</w:t>
            </w:r>
            <w:r w:rsidRPr="00AA098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; 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Миливој Мишко Павловић</w:t>
            </w:r>
          </w:p>
        </w:tc>
      </w:tr>
      <w:tr w:rsidR="00AA098B" w:rsidRPr="00AA098B" w:rsidTr="00AA098B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>Вулкан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издаваштво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6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535965">
              <w:rPr>
                <w:rFonts w:ascii="Times New Roman" w:hAnsi="Times New Roman"/>
                <w:sz w:val="26"/>
                <w:szCs w:val="26"/>
              </w:rPr>
              <w:t>Sprint</w:t>
            </w:r>
            <w:r w:rsidRPr="00535965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2, Енглески језик за шести разред основне школе; Катрин Е. Морис, Паола Тите, Грациа Церули, Лук Продромоу</w:t>
            </w:r>
          </w:p>
        </w:tc>
      </w:tr>
      <w:tr w:rsidR="00AA098B" w:rsidRPr="00AA098B" w:rsidTr="00AA098B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8" w:after="0" w:line="199" w:lineRule="atLeast"/>
              <w:ind w:left="1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8" w:after="0" w:line="199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8" w:after="0" w:line="199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 2 уџбеник, руски језик 6.разред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  <w:r w:rsidRPr="00B205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3844">
              <w:rPr>
                <w:rFonts w:ascii="Times New Roman" w:hAnsi="Times New Roman"/>
                <w:sz w:val="26"/>
                <w:szCs w:val="26"/>
                <w:lang w:val="ru-RU"/>
              </w:rPr>
              <w:t>Кристине Амштајм Баман, Улф Боргварт, Моника Брош, Данута Генч</w:t>
            </w:r>
          </w:p>
        </w:tc>
      </w:tr>
      <w:tr w:rsidR="00AA098B" w:rsidRPr="00AA098B" w:rsidTr="00AA098B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703844" w:rsidRDefault="00AA098B" w:rsidP="00AA098B">
            <w:pPr>
              <w:spacing w:before="100" w:beforeAutospacing="1" w:after="100" w:afterAutospacing="1" w:line="196" w:lineRule="atLeast"/>
              <w:ind w:left="129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703844">
              <w:rPr>
                <w:rFonts w:ascii="Times New Roman" w:eastAsia="Times New Roman" w:hAnsi="Times New Roman"/>
                <w:sz w:val="26"/>
                <w:szCs w:val="26"/>
                <w:lang w:val="hr-HR"/>
              </w:rPr>
              <w:t>1</w:t>
            </w:r>
            <w:r w:rsidRPr="00703844">
              <w:rPr>
                <w:rFonts w:ascii="Times New Roman" w:eastAsia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FA45BF" w:rsidRDefault="00AA098B" w:rsidP="00AA098B">
            <w:pPr>
              <w:spacing w:before="100" w:beforeAutospacing="1" w:after="100" w:afterAutospacing="1" w:line="196" w:lineRule="atLeast"/>
              <w:ind w:left="47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4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6" w:lineRule="atLeast"/>
              <w:ind w:left="52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КОНЕЧНО 2 радна свеска, руски језик 6.разред</w:t>
            </w:r>
            <w:r w:rsidRPr="00AA098B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</w:t>
            </w:r>
            <w:r w:rsidRPr="00B2054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703844">
              <w:rPr>
                <w:rFonts w:ascii="Times New Roman" w:hAnsi="Times New Roman"/>
                <w:sz w:val="26"/>
                <w:szCs w:val="26"/>
                <w:lang w:val="ru-RU"/>
              </w:rPr>
              <w:t>Кристине Амштајм Баман, Улф Боргварт, Моника Брош, Данута Генч</w:t>
            </w:r>
          </w:p>
        </w:tc>
      </w:tr>
    </w:tbl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 w:val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620"/>
        <w:gridCol w:w="6958"/>
      </w:tblGrid>
      <w:tr w:rsidR="004D296A" w:rsidRPr="003615D2" w:rsidTr="00BF767F">
        <w:trPr>
          <w:trHeight w:val="197"/>
        </w:trPr>
        <w:tc>
          <w:tcPr>
            <w:tcW w:w="92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A13720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7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РАЗРЕД 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–</w:t>
            </w:r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A45BF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руски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језик</w:t>
            </w:r>
            <w:proofErr w:type="spellEnd"/>
          </w:p>
        </w:tc>
      </w:tr>
      <w:tr w:rsidR="004D296A" w:rsidRPr="003615D2" w:rsidTr="00BF767F">
        <w:trPr>
          <w:trHeight w:val="197"/>
        </w:trPr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B355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Р.бр.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B355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69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B355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4D296A" w:rsidRPr="00891B8C" w:rsidTr="00BF767F">
        <w:trPr>
          <w:trHeight w:val="19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0F1647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 издаваштво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Ч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итанка за 7. разред основне школе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 Александар Јерков, Анђелка Петровић, Катарина Колаковић</w:t>
            </w:r>
          </w:p>
        </w:tc>
      </w:tr>
      <w:tr w:rsidR="004D296A" w:rsidRPr="00891B8C" w:rsidTr="00BF767F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 издаваштво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Граматика за 7. разред; Данијела Милићевић, Сунчица Ракоњац Николов</w:t>
            </w:r>
          </w:p>
        </w:tc>
      </w:tr>
      <w:tr w:rsidR="004D296A" w:rsidRPr="00891B8C" w:rsidTr="00BF767F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0F1647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 издаваштво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Радна свеска за српски језик за 7. разред, Данијела Милићевић, Сунчица Ракоњац Николов, Анђелка Петровић, Катарина Колаковић</w:t>
            </w:r>
          </w:p>
        </w:tc>
      </w:tr>
      <w:tr w:rsidR="004D296A" w:rsidRPr="00891B8C" w:rsidTr="00BF767F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0F1647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 w:rsidRPr="000F164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 за 7. разред основне школе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 Синиша Јешић, Јасна Благојевић</w:t>
            </w:r>
          </w:p>
        </w:tc>
      </w:tr>
      <w:tr w:rsidR="004D296A" w:rsidRPr="00891B8C" w:rsidTr="00BF767F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0F1647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 w:rsidRPr="000F1647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бирка задатака из математике за7. 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азред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основне школе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 Синиша Јешић, Јасна Благојевић, Тања Њаради</w:t>
            </w:r>
          </w:p>
        </w:tc>
      </w:tr>
      <w:tr w:rsidR="004D296A" w:rsidRPr="00891B8C" w:rsidTr="00BF767F">
        <w:trPr>
          <w:trHeight w:val="19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Едука</w:t>
            </w:r>
            <w:proofErr w:type="spellEnd"/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Историја 7, уџбеник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са одобреним историјским изворима за седми разред основне школе; Милица Омрчен, Невена Грбовић</w:t>
            </w:r>
          </w:p>
        </w:tc>
      </w:tr>
      <w:tr w:rsidR="004D296A" w:rsidRPr="00891B8C" w:rsidTr="00BF767F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Вулкан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издаваштво</w:t>
            </w:r>
            <w:proofErr w:type="spellEnd"/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Географија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уџбеник 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за 7. разред основне школе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 Мирослав Грујић, Александра Остојин</w:t>
            </w:r>
          </w:p>
        </w:tc>
      </w:tr>
      <w:tr w:rsidR="004D296A" w:rsidRPr="00891B8C" w:rsidTr="00BF767F">
        <w:trPr>
          <w:trHeight w:val="19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 за 7. разред основне школе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 Весна Миливојевић, Томка Миљановић, Тихомир Лазаревић, Тијана Прибићевић</w:t>
            </w:r>
          </w:p>
        </w:tc>
      </w:tr>
      <w:tr w:rsidR="004D296A" w:rsidRPr="00891B8C" w:rsidTr="00BF767F">
        <w:trPr>
          <w:trHeight w:val="19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Радна свеска уз уџбеник биологије; Весна Миливојевић, Тихомир Лазаревић, Славица Нинковић</w:t>
            </w:r>
          </w:p>
        </w:tc>
      </w:tr>
      <w:tr w:rsidR="004D296A" w:rsidRPr="00891B8C" w:rsidTr="00BF767F">
        <w:trPr>
          <w:trHeight w:val="195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0F1647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Герундијум</w:t>
            </w:r>
            <w:proofErr w:type="spellEnd"/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565D2">
              <w:rPr>
                <w:rFonts w:ascii="Times New Roman" w:hAnsi="Times New Roman"/>
                <w:sz w:val="28"/>
                <w:szCs w:val="28"/>
                <w:lang w:val="ru-RU"/>
              </w:rPr>
              <w:t>Откривамо физику 7, уџбеник за седми разред основне школе</w:t>
            </w:r>
            <w:r w:rsidRPr="00891B8C">
              <w:rPr>
                <w:rFonts w:ascii="Times New Roman" w:hAnsi="Times New Roman"/>
                <w:sz w:val="28"/>
                <w:szCs w:val="28"/>
                <w:lang w:val="ru-RU"/>
              </w:rPr>
              <w:t>; Душко Латас, Антун Балаж</w:t>
            </w:r>
          </w:p>
        </w:tc>
      </w:tr>
      <w:tr w:rsidR="004D296A" w:rsidRPr="00891B8C" w:rsidTr="00BF767F">
        <w:trPr>
          <w:trHeight w:val="198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11.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2877A8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Герундијум</w:t>
            </w:r>
            <w:proofErr w:type="spellEnd"/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9565D2">
              <w:rPr>
                <w:rFonts w:ascii="Times New Roman" w:hAnsi="Times New Roman"/>
                <w:sz w:val="28"/>
                <w:szCs w:val="28"/>
                <w:lang w:val="ru-RU"/>
              </w:rPr>
              <w:t>Откривамо физику 7, Збирка задатака и експерименталних</w:t>
            </w:r>
            <w:r w:rsidRPr="009565D2">
              <w:rPr>
                <w:lang w:val="ru-RU"/>
              </w:rPr>
              <w:t xml:space="preserve"> </w:t>
            </w:r>
            <w:r w:rsidRPr="009565D2">
              <w:rPr>
                <w:rFonts w:ascii="Times New Roman" w:hAnsi="Times New Roman"/>
                <w:sz w:val="28"/>
                <w:szCs w:val="28"/>
                <w:lang w:val="ru-RU"/>
              </w:rPr>
              <w:t>вежби из физике за седми разред основне школе;</w:t>
            </w:r>
            <w:r w:rsidRPr="00891B8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Душко Латас, Антун Балаж</w:t>
            </w:r>
          </w:p>
        </w:tc>
      </w:tr>
      <w:tr w:rsidR="004D296A" w:rsidRPr="00891B8C" w:rsidTr="00BF767F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460DB1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Хемија за 7.разред основне школе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; Јасна Адамов, Наталија Макивић, Станислава Олић Нинковић</w:t>
            </w:r>
          </w:p>
        </w:tc>
      </w:tr>
      <w:tr w:rsidR="004D296A" w:rsidRPr="00891B8C" w:rsidTr="00BF767F">
        <w:trPr>
          <w:trHeight w:val="19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460DB1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Лабораторијске вежбе са задацима из хемије за 7. разред основне</w:t>
            </w:r>
            <w:r>
              <w:rPr>
                <w:lang w:val="ru-RU"/>
              </w:rPr>
              <w:t>;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Јасна Адамов, Наталија Макивић, Станислава Олић Нинковић</w:t>
            </w:r>
          </w:p>
        </w:tc>
      </w:tr>
      <w:tr w:rsidR="004D296A" w:rsidRPr="00891B8C" w:rsidTr="00BF767F">
        <w:trPr>
          <w:trHeight w:val="196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14.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издаваштво</w:t>
            </w:r>
            <w:proofErr w:type="spellEnd"/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 и технологија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 уџбеник за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7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Разред основне школе; Зоран Луковић, Раде Марковић</w:t>
            </w:r>
          </w:p>
        </w:tc>
      </w:tr>
      <w:tr w:rsidR="004D296A" w:rsidRPr="00891B8C" w:rsidTr="00BF767F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15.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Информатика и рачунарство 7, уџбеник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седми разред основне школе; Светлана Мандић</w:t>
            </w:r>
          </w:p>
        </w:tc>
      </w:tr>
      <w:tr w:rsidR="004D296A" w:rsidRPr="00891B8C" w:rsidTr="00BF767F">
        <w:trPr>
          <w:trHeight w:val="196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Вулкан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издаваштво</w:t>
            </w:r>
            <w:proofErr w:type="spellEnd"/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 култура 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 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Разред основне школе, Јасмина Чолић, Маријана Савов Стојановић</w:t>
            </w:r>
          </w:p>
        </w:tc>
      </w:tr>
      <w:tr w:rsidR="004D296A" w:rsidRPr="00891B8C" w:rsidTr="00BF767F">
        <w:trPr>
          <w:trHeight w:val="197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Ликовна култура 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за 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. Разред; Миливој Мишко Павловић</w:t>
            </w:r>
          </w:p>
        </w:tc>
      </w:tr>
      <w:tr w:rsidR="004D296A" w:rsidRPr="009565D2" w:rsidTr="00BF767F">
        <w:trPr>
          <w:trHeight w:val="19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издаваштво</w:t>
            </w:r>
            <w:proofErr w:type="spellEnd"/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611477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Sprint 3,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уџбеник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радна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свеска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; Luke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Prodromou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Penelope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Prodromou</w:t>
            </w:r>
            <w:proofErr w:type="spellEnd"/>
          </w:p>
        </w:tc>
      </w:tr>
      <w:tr w:rsidR="004D296A" w:rsidRPr="00891B8C" w:rsidTr="00BF767F">
        <w:trPr>
          <w:trHeight w:val="196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9565D2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lastRenderedPageBreak/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A13720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Клетт</w:t>
            </w:r>
            <w:proofErr w:type="spellEnd"/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Конечно!3 руски језик за седми разред основне школе, уџбенички комплет(уџбеник, радна свеска и компакт диск)</w:t>
            </w:r>
          </w:p>
        </w:tc>
      </w:tr>
      <w:tr w:rsidR="004D296A" w:rsidRPr="00891B8C" w:rsidTr="00BF767F">
        <w:trPr>
          <w:trHeight w:val="199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A13720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A13720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Статус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Nouveau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Pixel 3 уџбеник, француски језик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 xml:space="preserve"> 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за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 xml:space="preserve"> 7. 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основне школе</w:t>
            </w:r>
          </w:p>
        </w:tc>
      </w:tr>
      <w:tr w:rsidR="004D296A" w:rsidRPr="00891B8C" w:rsidTr="00BF767F">
        <w:trPr>
          <w:trHeight w:val="194"/>
        </w:trPr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A13720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FA45BF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Статус</w:t>
            </w:r>
          </w:p>
        </w:tc>
        <w:tc>
          <w:tcPr>
            <w:tcW w:w="69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4D296A" w:rsidRPr="00891B8C" w:rsidRDefault="004D296A" w:rsidP="00BF767F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Nouveau</w:t>
            </w:r>
            <w:r w:rsidRPr="00FA45BF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 Pixel 3 радна свеска, француски језик</w:t>
            </w:r>
            <w:r w:rsidRPr="00891B8C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за основне школе</w:t>
            </w:r>
          </w:p>
        </w:tc>
      </w:tr>
    </w:tbl>
    <w:p w:rsidR="004D296A" w:rsidRPr="00A13720" w:rsidRDefault="004D296A" w:rsidP="004D296A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 w:val="ru-RU"/>
        </w:rPr>
      </w:pPr>
    </w:p>
    <w:p w:rsidR="00AA098B" w:rsidRPr="00AA098B" w:rsidRDefault="00AA098B" w:rsidP="00AA098B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 w:val="ru-RU"/>
        </w:rPr>
      </w:pPr>
    </w:p>
    <w:p w:rsidR="00AA098B" w:rsidRPr="00AA098B" w:rsidRDefault="00AA098B" w:rsidP="00AA098B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 w:val="ru-RU"/>
        </w:rPr>
      </w:pPr>
    </w:p>
    <w:p w:rsidR="00AA098B" w:rsidRPr="00AA098B" w:rsidRDefault="00AA098B" w:rsidP="00AA098B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 w:val="ru-RU"/>
        </w:rPr>
      </w:pPr>
    </w:p>
    <w:p w:rsidR="00AA098B" w:rsidRPr="00AA098B" w:rsidRDefault="00AA098B" w:rsidP="00AA098B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 w:val="ru-RU"/>
        </w:rPr>
      </w:pPr>
    </w:p>
    <w:p w:rsidR="00AA098B" w:rsidRPr="00E521A9" w:rsidRDefault="00AA098B" w:rsidP="00AA098B">
      <w:pPr>
        <w:spacing w:before="100" w:beforeAutospacing="1" w:after="100" w:afterAutospacing="1" w:line="197" w:lineRule="atLeast"/>
        <w:ind w:left="48"/>
        <w:rPr>
          <w:rFonts w:ascii="Segoe UI" w:eastAsia="Times New Roman" w:hAnsi="Segoe UI" w:cs="Segoe UI"/>
          <w:sz w:val="24"/>
          <w:szCs w:val="24"/>
          <w:lang w:val="hr-HR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Default="00AA098B" w:rsidP="00AA098B">
      <w:pPr>
        <w:rPr>
          <w:lang w:val="ru-RU"/>
        </w:rPr>
      </w:pPr>
    </w:p>
    <w:p w:rsidR="004D296A" w:rsidRDefault="004D296A" w:rsidP="00AA098B">
      <w:pPr>
        <w:rPr>
          <w:lang w:val="ru-RU"/>
        </w:rPr>
      </w:pPr>
    </w:p>
    <w:p w:rsidR="004D296A" w:rsidRDefault="004D296A" w:rsidP="00AA098B">
      <w:pPr>
        <w:rPr>
          <w:lang w:val="ru-RU"/>
        </w:rPr>
      </w:pPr>
    </w:p>
    <w:p w:rsidR="004D296A" w:rsidRDefault="004D296A" w:rsidP="00AA098B">
      <w:pPr>
        <w:rPr>
          <w:lang w:val="ru-RU"/>
        </w:rPr>
      </w:pPr>
    </w:p>
    <w:p w:rsidR="004D296A" w:rsidRDefault="004D296A" w:rsidP="00AA098B">
      <w:pPr>
        <w:rPr>
          <w:lang w:val="ru-RU"/>
        </w:rPr>
      </w:pPr>
    </w:p>
    <w:p w:rsidR="004D296A" w:rsidRPr="00AA098B" w:rsidRDefault="004D296A" w:rsidP="00AA098B">
      <w:pPr>
        <w:rPr>
          <w:lang w:val="ru-RU"/>
        </w:rPr>
      </w:pPr>
    </w:p>
    <w:tbl>
      <w:tblPr>
        <w:tblW w:w="9813" w:type="dxa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813"/>
        <w:gridCol w:w="1710"/>
        <w:gridCol w:w="7290"/>
      </w:tblGrid>
      <w:tr w:rsidR="00AA098B" w:rsidRPr="000F2B5C" w:rsidTr="00AA098B">
        <w:trPr>
          <w:trHeight w:val="197"/>
        </w:trPr>
        <w:tc>
          <w:tcPr>
            <w:tcW w:w="98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 w:right="1394"/>
              <w:jc w:val="center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AA09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                                 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РАЗРЕД - </w:t>
            </w:r>
            <w:proofErr w:type="spellStart"/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француски</w:t>
            </w:r>
            <w:proofErr w:type="spellEnd"/>
          </w:p>
        </w:tc>
      </w:tr>
      <w:tr w:rsidR="00AA098B" w:rsidRPr="000F2B5C" w:rsidTr="00AA098B">
        <w:trPr>
          <w:trHeight w:val="197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9B355F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Р.бр.</w:t>
            </w:r>
          </w:p>
        </w:tc>
        <w:tc>
          <w:tcPr>
            <w:tcW w:w="1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9B355F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Издавач</w:t>
            </w:r>
          </w:p>
        </w:tc>
        <w:tc>
          <w:tcPr>
            <w:tcW w:w="72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9B355F" w:rsidRDefault="00AA098B" w:rsidP="00AA098B">
            <w:pPr>
              <w:spacing w:before="100" w:beforeAutospacing="1" w:after="100" w:afterAutospacing="1" w:line="197" w:lineRule="atLeast"/>
              <w:ind w:left="48" w:right="1394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</w:pPr>
            <w:r w:rsidRPr="009B355F">
              <w:rPr>
                <w:rFonts w:ascii="Times New Roman" w:eastAsia="Times New Roman" w:hAnsi="Times New Roman"/>
                <w:b/>
                <w:sz w:val="28"/>
                <w:szCs w:val="28"/>
                <w:lang w:val="hr-HR"/>
              </w:rPr>
              <w:t>Назив уџбеника</w:t>
            </w:r>
          </w:p>
        </w:tc>
      </w:tr>
      <w:tr w:rsidR="00AA098B" w:rsidRPr="000F2B5C" w:rsidTr="00AA098B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Аплауз, читанка за 8. разред</w:t>
            </w:r>
          </w:p>
        </w:tc>
      </w:tr>
      <w:tr w:rsidR="00AA098B" w:rsidRPr="00AA098B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Аплауз говору, уџбеник српског језика за 8. разред</w:t>
            </w:r>
          </w:p>
        </w:tc>
      </w:tr>
      <w:tr w:rsidR="00AA098B" w:rsidRPr="000F2B5C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3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Математика за 8. разред уџбеник</w:t>
            </w:r>
          </w:p>
        </w:tc>
      </w:tr>
      <w:tr w:rsidR="00AA098B" w:rsidRPr="00AA098B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4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Збирка задатака из математике за 8. разред</w:t>
            </w:r>
          </w:p>
        </w:tc>
      </w:tr>
      <w:tr w:rsidR="00AA098B" w:rsidRPr="00AA098B" w:rsidTr="00AA098B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5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Историја 8, уџбеник са одабраним историјским изворима</w:t>
            </w:r>
          </w:p>
        </w:tc>
      </w:tr>
      <w:tr w:rsidR="00AA098B" w:rsidRPr="000F2B5C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6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Географија за 8. разред, уџбеник</w:t>
            </w:r>
          </w:p>
        </w:tc>
      </w:tr>
      <w:tr w:rsidR="00AA098B" w:rsidRPr="000F2B5C" w:rsidTr="00AA098B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7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Биологија за 8. разред</w:t>
            </w:r>
          </w:p>
        </w:tc>
      </w:tr>
      <w:tr w:rsidR="00AA098B" w:rsidRPr="000F2B5C" w:rsidTr="00AA098B">
        <w:trPr>
          <w:trHeight w:val="195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8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Физика за 8. разред, уџбеник</w:t>
            </w:r>
          </w:p>
        </w:tc>
      </w:tr>
      <w:tr w:rsidR="00AA098B" w:rsidRPr="00AA098B" w:rsidTr="00AA098B">
        <w:trPr>
          <w:trHeight w:val="198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9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Физика за 8. разред, збирка задатака</w:t>
            </w:r>
          </w:p>
        </w:tc>
      </w:tr>
      <w:tr w:rsidR="00AA098B" w:rsidRPr="000F2B5C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10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Хемија за 8. разред уџбеник</w:t>
            </w:r>
          </w:p>
        </w:tc>
      </w:tr>
      <w:tr w:rsidR="00AA098B" w:rsidRPr="00AA098B" w:rsidTr="00AA098B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11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Герундијум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Лабораторијске вежбе са задацима из хемије за 8. разред</w:t>
            </w:r>
          </w:p>
        </w:tc>
      </w:tr>
      <w:tr w:rsidR="00AA098B" w:rsidRPr="00AA098B" w:rsidTr="00AA098B">
        <w:trPr>
          <w:trHeight w:val="19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12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4" w:after="0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 и технологија за 8. разред, уџбеник</w:t>
            </w:r>
          </w:p>
        </w:tc>
      </w:tr>
      <w:tr w:rsidR="00AA098B" w:rsidRPr="00AA098B" w:rsidTr="00AA098B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13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Вулкан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Техника и технологија за 8. разред, комплет материјала са упутство</w:t>
            </w:r>
          </w:p>
        </w:tc>
      </w:tr>
      <w:tr w:rsidR="00AA098B" w:rsidRPr="000F2B5C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14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Информатика и рачунарство 8 - уџбеник</w:t>
            </w:r>
          </w:p>
        </w:tc>
      </w:tr>
      <w:tr w:rsidR="00AA098B" w:rsidRPr="000F2B5C" w:rsidTr="00AA098B">
        <w:trPr>
          <w:trHeight w:val="19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15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Klett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Музичка култура 8 - уџбеник</w:t>
            </w:r>
          </w:p>
        </w:tc>
      </w:tr>
      <w:tr w:rsidR="00AA098B" w:rsidRPr="000F2B5C" w:rsidTr="00AA098B">
        <w:trPr>
          <w:trHeight w:val="197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16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Бигз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Ликовна култура 8, уџбеник</w:t>
            </w:r>
          </w:p>
        </w:tc>
      </w:tr>
      <w:tr w:rsidR="00AA098B" w:rsidRPr="00AA098B" w:rsidTr="00AA098B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17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Овер the Моон 8 уџбеник, енглески језик 8.разред</w:t>
            </w:r>
          </w:p>
        </w:tc>
      </w:tr>
      <w:tr w:rsidR="00AA098B" w:rsidRPr="00AA098B" w:rsidTr="00AA098B">
        <w:trPr>
          <w:trHeight w:val="196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18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Едука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Овер the Моон 8 радна свеска, енглески језик 8.разред</w:t>
            </w:r>
          </w:p>
        </w:tc>
      </w:tr>
      <w:tr w:rsidR="00AA098B" w:rsidRPr="00AA098B" w:rsidTr="00AA098B">
        <w:trPr>
          <w:trHeight w:val="199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19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 Статус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 4 уџбеник, француски језик</w:t>
            </w:r>
          </w:p>
        </w:tc>
      </w:tr>
      <w:tr w:rsidR="00AA098B" w:rsidRPr="00AA098B" w:rsidTr="00AA098B">
        <w:trPr>
          <w:trHeight w:val="60"/>
        </w:trPr>
        <w:tc>
          <w:tcPr>
            <w:tcW w:w="8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20</w:t>
            </w:r>
            <w:r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Дата Статус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</w:pPr>
            <w:r w:rsidRPr="000F2B5C">
              <w:rPr>
                <w:rFonts w:ascii="Times New Roman" w:eastAsia="Times New Roman" w:hAnsi="Times New Roman"/>
                <w:sz w:val="28"/>
                <w:szCs w:val="28"/>
                <w:lang w:val="hr-HR"/>
              </w:rPr>
              <w:t>Ноувеау Pixel 4 радна свеска, француски језик</w:t>
            </w:r>
          </w:p>
        </w:tc>
      </w:tr>
    </w:tbl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tbl>
      <w:tblPr>
        <w:tblW w:w="0" w:type="auto"/>
        <w:tblInd w:w="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3"/>
        <w:gridCol w:w="2070"/>
        <w:gridCol w:w="6480"/>
      </w:tblGrid>
      <w:tr w:rsidR="00AA098B" w:rsidRPr="00E521A9" w:rsidTr="00AA098B">
        <w:trPr>
          <w:trHeight w:val="197"/>
        </w:trPr>
        <w:tc>
          <w:tcPr>
            <w:tcW w:w="9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 w:right="139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AA098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                                    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8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hr-HR"/>
              </w:rPr>
              <w:t xml:space="preserve">. </w:t>
            </w:r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РАЗРЕД - </w:t>
            </w:r>
            <w:proofErr w:type="spellStart"/>
            <w:r w:rsidRPr="000F2B5C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руски</w:t>
            </w:r>
            <w:proofErr w:type="spellEnd"/>
          </w:p>
        </w:tc>
      </w:tr>
      <w:tr w:rsidR="00AA098B" w:rsidRPr="00E521A9" w:rsidTr="00AA098B">
        <w:trPr>
          <w:trHeight w:val="1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Издавач</w:t>
            </w:r>
            <w:proofErr w:type="spellEnd"/>
          </w:p>
        </w:tc>
        <w:tc>
          <w:tcPr>
            <w:tcW w:w="6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 w:right="1394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Назив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уџбеника</w:t>
            </w:r>
            <w:proofErr w:type="spellEnd"/>
          </w:p>
        </w:tc>
      </w:tr>
      <w:tr w:rsidR="00AA098B" w:rsidRPr="00E521A9" w:rsidTr="00AA098B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Герундијум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Аплауз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,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читанка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за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8. 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разред</w:t>
            </w:r>
            <w:proofErr w:type="spellEnd"/>
          </w:p>
        </w:tc>
      </w:tr>
      <w:tr w:rsidR="00AA098B" w:rsidRPr="00AA098B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Герундијум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Аплауз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говору,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уџбеник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српског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језика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разред</w:t>
            </w:r>
          </w:p>
        </w:tc>
      </w:tr>
      <w:tr w:rsidR="00AA098B" w:rsidRPr="00E521A9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Герундијум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Математика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за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8.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разред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уџбеник</w:t>
            </w:r>
            <w:proofErr w:type="spellEnd"/>
          </w:p>
        </w:tc>
      </w:tr>
      <w:tr w:rsidR="00AA098B" w:rsidRPr="00AA098B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Герундијум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Збирка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задатака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из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математике за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разред</w:t>
            </w:r>
          </w:p>
        </w:tc>
      </w:tr>
      <w:tr w:rsidR="00AA098B" w:rsidRPr="00AA098B" w:rsidTr="00AA098B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Едука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Историја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8,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уџбеник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одабраним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историјским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изворима</w:t>
            </w:r>
          </w:p>
        </w:tc>
      </w:tr>
      <w:tr w:rsidR="00AA098B" w:rsidRPr="00E521A9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Вулкан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Географија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за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8.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разред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,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уџбеник</w:t>
            </w:r>
            <w:proofErr w:type="spellEnd"/>
          </w:p>
        </w:tc>
      </w:tr>
      <w:tr w:rsidR="00AA098B" w:rsidRPr="00E521A9" w:rsidTr="00AA098B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Герундијум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Биологија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за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 8. 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разред</w:t>
            </w:r>
            <w:proofErr w:type="spellEnd"/>
          </w:p>
        </w:tc>
      </w:tr>
      <w:tr w:rsidR="00AA098B" w:rsidRPr="00E521A9" w:rsidTr="00AA098B">
        <w:trPr>
          <w:trHeight w:val="195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Вулкан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Физика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за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8.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разред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,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уџбеник</w:t>
            </w:r>
            <w:proofErr w:type="spellEnd"/>
          </w:p>
        </w:tc>
      </w:tr>
      <w:tr w:rsidR="00AA098B" w:rsidRPr="00AA098B" w:rsidTr="00AA098B">
        <w:trPr>
          <w:trHeight w:val="198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Вулкан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Физика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 разред,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збирка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задатака</w:t>
            </w:r>
          </w:p>
        </w:tc>
      </w:tr>
      <w:tr w:rsidR="00AA098B" w:rsidRPr="00E521A9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Герундијум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Хемија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за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 8. 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разред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уџбеник</w:t>
            </w:r>
            <w:proofErr w:type="spellEnd"/>
          </w:p>
        </w:tc>
      </w:tr>
      <w:tr w:rsidR="00AA098B" w:rsidRPr="00AA098B" w:rsidTr="00AA098B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Герундијум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Лабораторијске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вежбе са задацима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из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хемије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 разред</w:t>
            </w:r>
          </w:p>
        </w:tc>
      </w:tr>
      <w:tr w:rsidR="00AA098B" w:rsidRPr="00AA098B" w:rsidTr="00AA098B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Вулкан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4" w:after="0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Техника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и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технологија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разред,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уџбеник</w:t>
            </w:r>
          </w:p>
        </w:tc>
      </w:tr>
      <w:tr w:rsidR="00AA098B" w:rsidRPr="00AA098B" w:rsidTr="00AA098B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13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Вулкан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Техника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и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технологија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за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разред,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комплет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материјала са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упутство</w:t>
            </w:r>
          </w:p>
        </w:tc>
      </w:tr>
      <w:tr w:rsidR="00AA098B" w:rsidRPr="00E521A9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14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Klett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Информатика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и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рачунарство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8 - 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уџбеник</w:t>
            </w:r>
            <w:proofErr w:type="spellEnd"/>
          </w:p>
        </w:tc>
      </w:tr>
      <w:tr w:rsidR="00AA098B" w:rsidRPr="00E521A9" w:rsidTr="00AA098B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Klett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Музичка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култура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8 -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уџбеник</w:t>
            </w:r>
            <w:proofErr w:type="spellEnd"/>
          </w:p>
        </w:tc>
      </w:tr>
      <w:tr w:rsidR="00AA098B" w:rsidRPr="00E521A9" w:rsidTr="00AA098B">
        <w:trPr>
          <w:trHeight w:val="197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Бигз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Ликовна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култура</w:t>
            </w:r>
            <w:proofErr w:type="spellEnd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 8, </w:t>
            </w: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уџбеник</w:t>
            </w:r>
            <w:proofErr w:type="spellEnd"/>
          </w:p>
        </w:tc>
      </w:tr>
      <w:tr w:rsidR="00AA098B" w:rsidRPr="00AA098B" w:rsidTr="00AA098B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17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Едука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Овер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the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Моон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уџбеник,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енглески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језик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8.разред</w:t>
            </w:r>
          </w:p>
        </w:tc>
      </w:tr>
      <w:tr w:rsidR="00AA098B" w:rsidRPr="00AA098B" w:rsidTr="00AA098B">
        <w:trPr>
          <w:trHeight w:val="196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18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Едука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Овер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the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 xml:space="preserve"> Моон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радна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свеска,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енглески језик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8.разред</w:t>
            </w:r>
          </w:p>
        </w:tc>
      </w:tr>
      <w:tr w:rsidR="00AA098B" w:rsidRPr="00AA098B" w:rsidTr="00AA098B">
        <w:trPr>
          <w:trHeight w:val="199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19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Klett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Конечно!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уџбеник, руски језик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8.разред</w:t>
            </w:r>
          </w:p>
        </w:tc>
      </w:tr>
      <w:tr w:rsidR="00AA098B" w:rsidRPr="00AA098B" w:rsidTr="00AA098B">
        <w:trPr>
          <w:trHeight w:val="194"/>
        </w:trPr>
        <w:tc>
          <w:tcPr>
            <w:tcW w:w="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.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0F2B5C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Klett</w:t>
            </w:r>
            <w:proofErr w:type="spellEnd"/>
          </w:p>
        </w:tc>
        <w:tc>
          <w:tcPr>
            <w:tcW w:w="6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AA098B" w:rsidRPr="00AA098B" w:rsidRDefault="00AA098B" w:rsidP="00AA098B">
            <w:pPr>
              <w:spacing w:before="100" w:beforeAutospacing="1" w:after="100" w:afterAutospacing="1" w:line="197" w:lineRule="atLeast"/>
              <w:ind w:left="48"/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</w:pP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Конечно!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4 радна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свеска,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руски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језик</w:t>
            </w:r>
            <w:r w:rsidRPr="000F2B5C">
              <w:rPr>
                <w:rFonts w:ascii="Times New Roman" w:eastAsia="Times New Roman" w:hAnsi="Times New Roman"/>
                <w:bCs/>
                <w:sz w:val="28"/>
                <w:szCs w:val="28"/>
              </w:rPr>
              <w:t> </w:t>
            </w:r>
            <w:r w:rsidRPr="00AA098B">
              <w:rPr>
                <w:rFonts w:ascii="Times New Roman" w:eastAsia="Times New Roman" w:hAnsi="Times New Roman"/>
                <w:bCs/>
                <w:sz w:val="28"/>
                <w:szCs w:val="28"/>
                <w:lang w:val="ru-RU"/>
              </w:rPr>
              <w:t>8.разред</w:t>
            </w:r>
          </w:p>
        </w:tc>
      </w:tr>
    </w:tbl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AA098B" w:rsidRPr="00AA098B" w:rsidRDefault="00AA098B" w:rsidP="00AA098B">
      <w:pPr>
        <w:rPr>
          <w:lang w:val="ru-RU"/>
        </w:rPr>
      </w:pPr>
    </w:p>
    <w:p w:rsidR="007E5491" w:rsidRPr="00AA098B" w:rsidRDefault="007E5491">
      <w:pPr>
        <w:rPr>
          <w:lang w:val="ru-RU"/>
        </w:rPr>
      </w:pPr>
    </w:p>
    <w:sectPr w:rsidR="007E5491" w:rsidRPr="00AA098B" w:rsidSect="00AA098B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13DE9"/>
    <w:multiLevelType w:val="hybridMultilevel"/>
    <w:tmpl w:val="0B28765C"/>
    <w:lvl w:ilvl="0" w:tplc="1C600F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36D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3ED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7AE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9CA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4E4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D6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DCD8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293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compat/>
  <w:rsids>
    <w:rsidRoot w:val="00AA098B"/>
    <w:rsid w:val="004D296A"/>
    <w:rsid w:val="007E5491"/>
    <w:rsid w:val="009F3F63"/>
    <w:rsid w:val="00AA0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98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paragraph"/>
    <w:basedOn w:val="Normal"/>
    <w:rsid w:val="00AA0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A0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098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AA09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A098B"/>
    <w:rPr>
      <w:rFonts w:ascii="Calibri" w:eastAsia="Calibri" w:hAnsi="Calibri" w:cs="Times New Roman"/>
    </w:rPr>
  </w:style>
  <w:style w:type="paragraph" w:customStyle="1" w:styleId="TableParagraph0">
    <w:name w:val="Table Paragraph"/>
    <w:basedOn w:val="Normal"/>
    <w:uiPriority w:val="1"/>
    <w:qFormat/>
    <w:rsid w:val="00AA0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2041</Words>
  <Characters>11635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2025-04-22T13:30:00Z</dcterms:created>
  <dcterms:modified xsi:type="dcterms:W3CDTF">2025-04-22T13:49:00Z</dcterms:modified>
</cp:coreProperties>
</file>